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9"/>
        <w:gridCol w:w="1564"/>
        <w:gridCol w:w="7229"/>
        <w:gridCol w:w="1183"/>
        <w:gridCol w:w="2821"/>
        <w:gridCol w:w="1062"/>
      </w:tblGrid>
      <w:tr w:rsidR="00E865AB" w:rsidRPr="003F2CB2" w14:paraId="1D520372" w14:textId="77777777" w:rsidTr="00E865AB">
        <w:trPr>
          <w:trHeight w:val="557"/>
        </w:trPr>
        <w:tc>
          <w:tcPr>
            <w:tcW w:w="15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991AD" w14:textId="77777777" w:rsidR="00E865AB" w:rsidRPr="00E865AB" w:rsidRDefault="00E865AB" w:rsidP="00E865A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color w:val="FF0000"/>
                <w:sz w:val="32"/>
                <w:szCs w:val="32"/>
              </w:rPr>
            </w:pPr>
            <w:r w:rsidRPr="00E865AB">
              <w:rPr>
                <w:rFonts w:ascii="游ゴシック" w:eastAsia="游ゴシック" w:hAnsi="游ゴシック" w:hint="eastAsia"/>
                <w:b/>
                <w:color w:val="FF0000"/>
                <w:sz w:val="32"/>
                <w:szCs w:val="32"/>
              </w:rPr>
              <w:t>プラン</w:t>
            </w:r>
          </w:p>
          <w:p w14:paraId="560EAD70" w14:textId="72BF7A42" w:rsidR="00E865AB" w:rsidRPr="00E865AB" w:rsidRDefault="00E865AB" w:rsidP="00E865A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color w:val="FF0000"/>
                <w:sz w:val="32"/>
                <w:szCs w:val="32"/>
              </w:rPr>
            </w:pPr>
            <w:r w:rsidRPr="00E865AB">
              <w:rPr>
                <w:rFonts w:ascii="游ゴシック" w:eastAsia="游ゴシック" w:hAnsi="游ゴシック" w:hint="eastAsia"/>
                <w:b/>
                <w:color w:val="FF0000"/>
                <w:sz w:val="32"/>
                <w:szCs w:val="32"/>
              </w:rPr>
              <w:t>概</w:t>
            </w:r>
            <w:r w:rsidR="00B85CFB">
              <w:rPr>
                <w:rFonts w:ascii="游ゴシック" w:eastAsia="游ゴシック" w:hAnsi="游ゴシック" w:hint="eastAsia"/>
                <w:b/>
                <w:color w:val="FF0000"/>
                <w:sz w:val="32"/>
                <w:szCs w:val="32"/>
              </w:rPr>
              <w:t xml:space="preserve"> </w:t>
            </w:r>
            <w:r w:rsidRPr="00E865AB">
              <w:rPr>
                <w:rFonts w:ascii="游ゴシック" w:eastAsia="游ゴシック" w:hAnsi="游ゴシック" w:hint="eastAsia"/>
                <w:b/>
                <w:color w:val="FF0000"/>
                <w:sz w:val="32"/>
                <w:szCs w:val="32"/>
              </w:rPr>
              <w:t>要</w:t>
            </w:r>
          </w:p>
        </w:tc>
        <w:tc>
          <w:tcPr>
            <w:tcW w:w="1564" w:type="dxa"/>
            <w:vMerge w:val="restart"/>
            <w:tcBorders>
              <w:right w:val="nil"/>
            </w:tcBorders>
          </w:tcPr>
          <w:p w14:paraId="1072A8FA" w14:textId="11571D60" w:rsidR="00E865AB" w:rsidRPr="00106AC5" w:rsidRDefault="00E865AB" w:rsidP="00106AC5">
            <w:pPr>
              <w:spacing w:line="0" w:lineRule="atLeast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106AC5">
              <w:rPr>
                <w:rFonts w:ascii="游ゴシック" w:eastAsia="游ゴシック" w:hAnsi="游ゴシック" w:hint="eastAsia"/>
                <w:sz w:val="32"/>
                <w:szCs w:val="32"/>
              </w:rPr>
              <w:t>プラン名</w:t>
            </w:r>
          </w:p>
        </w:tc>
        <w:tc>
          <w:tcPr>
            <w:tcW w:w="7229" w:type="dxa"/>
            <w:vMerge w:val="restart"/>
            <w:tcBorders>
              <w:left w:val="nil"/>
            </w:tcBorders>
            <w:vAlign w:val="center"/>
          </w:tcPr>
          <w:p w14:paraId="19C93AC4" w14:textId="77777777" w:rsidR="00E865AB" w:rsidRPr="00106AC5" w:rsidRDefault="00E865AB" w:rsidP="004E2286">
            <w:pPr>
              <w:spacing w:line="0" w:lineRule="atLeast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 w:rsidRPr="00106AC5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〇〇〇〇</w:t>
            </w:r>
          </w:p>
        </w:tc>
        <w:tc>
          <w:tcPr>
            <w:tcW w:w="1183" w:type="dxa"/>
            <w:tcBorders>
              <w:bottom w:val="nil"/>
            </w:tcBorders>
            <w:vAlign w:val="center"/>
          </w:tcPr>
          <w:p w14:paraId="57E030AB" w14:textId="77777777" w:rsidR="00E865AB" w:rsidRPr="009165A6" w:rsidRDefault="00E865AB" w:rsidP="004E2286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65A6">
              <w:rPr>
                <w:rFonts w:ascii="游ゴシック" w:eastAsia="游ゴシック" w:hAnsi="游ゴシック" w:hint="eastAsia"/>
                <w:sz w:val="24"/>
                <w:szCs w:val="24"/>
              </w:rPr>
              <w:t>代表者名</w:t>
            </w:r>
          </w:p>
        </w:tc>
        <w:tc>
          <w:tcPr>
            <w:tcW w:w="2821" w:type="dxa"/>
            <w:tcBorders>
              <w:bottom w:val="nil"/>
            </w:tcBorders>
            <w:vAlign w:val="center"/>
          </w:tcPr>
          <w:p w14:paraId="4EB7E431" w14:textId="77777777" w:rsidR="00E865AB" w:rsidRPr="00106AC5" w:rsidRDefault="00E865AB" w:rsidP="004E2286">
            <w:pPr>
              <w:spacing w:line="0" w:lineRule="atLeas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106AC5">
              <w:rPr>
                <w:rFonts w:ascii="游ゴシック" w:eastAsia="游ゴシック" w:hAnsi="游ゴシック" w:hint="eastAsia"/>
                <w:sz w:val="28"/>
                <w:szCs w:val="28"/>
              </w:rPr>
              <w:t>○○〇〇</w:t>
            </w:r>
          </w:p>
        </w:tc>
        <w:tc>
          <w:tcPr>
            <w:tcW w:w="1062" w:type="dxa"/>
            <w:tcBorders>
              <w:bottom w:val="nil"/>
            </w:tcBorders>
            <w:vAlign w:val="center"/>
          </w:tcPr>
          <w:p w14:paraId="7FB9FDFE" w14:textId="77777777" w:rsidR="00E865AB" w:rsidRPr="009165A6" w:rsidRDefault="00E865AB" w:rsidP="00DD50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65A6">
              <w:rPr>
                <w:rFonts w:ascii="游ゴシック" w:eastAsia="游ゴシック" w:hAnsi="游ゴシック" w:hint="eastAsia"/>
                <w:sz w:val="24"/>
                <w:szCs w:val="24"/>
              </w:rPr>
              <w:t>部門</w:t>
            </w:r>
          </w:p>
        </w:tc>
      </w:tr>
      <w:tr w:rsidR="00E865AB" w:rsidRPr="003F2CB2" w14:paraId="704A111C" w14:textId="77777777" w:rsidTr="00E865AB">
        <w:tc>
          <w:tcPr>
            <w:tcW w:w="15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0DFFB" w14:textId="77777777" w:rsidR="00E865AB" w:rsidRPr="003F2CB2" w:rsidRDefault="00E865AB" w:rsidP="003F2CB2">
            <w:pPr>
              <w:spacing w:line="0" w:lineRule="atLeast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</w:p>
        </w:tc>
        <w:tc>
          <w:tcPr>
            <w:tcW w:w="1564" w:type="dxa"/>
            <w:vMerge/>
            <w:tcBorders>
              <w:right w:val="nil"/>
            </w:tcBorders>
          </w:tcPr>
          <w:p w14:paraId="6E5ADDCA" w14:textId="0C20790F" w:rsidR="00E865AB" w:rsidRPr="003F2CB2" w:rsidRDefault="00E865AB" w:rsidP="003F2CB2">
            <w:pPr>
              <w:spacing w:line="0" w:lineRule="atLeast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</w:p>
        </w:tc>
        <w:tc>
          <w:tcPr>
            <w:tcW w:w="7229" w:type="dxa"/>
            <w:vMerge/>
            <w:tcBorders>
              <w:left w:val="nil"/>
            </w:tcBorders>
          </w:tcPr>
          <w:p w14:paraId="2EFB831F" w14:textId="77777777" w:rsidR="00E865AB" w:rsidRPr="003F2CB2" w:rsidRDefault="00E865AB" w:rsidP="003F2CB2">
            <w:pPr>
              <w:spacing w:line="0" w:lineRule="atLeast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nil"/>
            </w:tcBorders>
            <w:vAlign w:val="center"/>
          </w:tcPr>
          <w:p w14:paraId="01E2161B" w14:textId="77777777" w:rsidR="00E865AB" w:rsidRPr="009165A6" w:rsidRDefault="00E865AB" w:rsidP="004E2286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65A6">
              <w:rPr>
                <w:rFonts w:ascii="游ゴシック" w:eastAsia="游ゴシック" w:hAnsi="游ゴシック" w:hint="eastAsia"/>
                <w:sz w:val="24"/>
                <w:szCs w:val="24"/>
              </w:rPr>
              <w:t>所属</w:t>
            </w:r>
          </w:p>
        </w:tc>
        <w:tc>
          <w:tcPr>
            <w:tcW w:w="2821" w:type="dxa"/>
            <w:tcBorders>
              <w:top w:val="nil"/>
            </w:tcBorders>
            <w:vAlign w:val="center"/>
          </w:tcPr>
          <w:p w14:paraId="5976B51E" w14:textId="77777777" w:rsidR="00E865AB" w:rsidRPr="00106AC5" w:rsidRDefault="00E865AB" w:rsidP="004E2286">
            <w:pPr>
              <w:spacing w:line="0" w:lineRule="atLeas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106AC5">
              <w:rPr>
                <w:rFonts w:ascii="游ゴシック" w:eastAsia="游ゴシック" w:hAnsi="游ゴシック" w:hint="eastAsia"/>
                <w:sz w:val="28"/>
                <w:szCs w:val="28"/>
              </w:rPr>
              <w:t>○○〇〇〇〇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14:paraId="3A0F194A" w14:textId="77777777" w:rsidR="00E865AB" w:rsidRPr="00106AC5" w:rsidRDefault="00E865AB" w:rsidP="004E228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106AC5">
              <w:rPr>
                <w:rFonts w:ascii="游ゴシック" w:eastAsia="游ゴシック" w:hAnsi="游ゴシック" w:hint="eastAsia"/>
                <w:sz w:val="28"/>
                <w:szCs w:val="28"/>
              </w:rPr>
              <w:t>○○</w:t>
            </w:r>
          </w:p>
        </w:tc>
      </w:tr>
    </w:tbl>
    <w:p w14:paraId="647F4838" w14:textId="77777777" w:rsidR="00D573A7" w:rsidRDefault="00D573A7" w:rsidP="003F2CB2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 w:rsidRPr="009165A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4E516" wp14:editId="25A56B70">
                <wp:simplePos x="0" y="0"/>
                <wp:positionH relativeFrom="column">
                  <wp:posOffset>-9525</wp:posOffset>
                </wp:positionH>
                <wp:positionV relativeFrom="paragraph">
                  <wp:posOffset>97790</wp:posOffset>
                </wp:positionV>
                <wp:extent cx="9753600" cy="58373"/>
                <wp:effectExtent l="0" t="0" r="0" b="0"/>
                <wp:wrapNone/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53600" cy="5837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60970" id="正方形/長方形 13" o:spid="_x0000_s1026" style="position:absolute;left:0;text-align:left;margin-left:-.75pt;margin-top:7.7pt;width:768pt;height:4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SFGwIAAFkEAAAOAAAAZHJzL2Uyb0RvYy54bWysVEuOEzEQ3SNxB8t70p2ETIYonVlkNGwQ&#10;jJiBveO205b8k23yOQgcANasEQuOMyNxC8rlTvMVC0QvLJdd9areq3IvLw5Gk50IUTnb0PGopkRY&#10;7lpltw19dXv16JySmJhtmXZWNPQoIr1YPXyw3PuFmLjO6VYEAiA2Lva+oV1KflFVkXfCsDhyXli4&#10;lC4YlsAM26oNbA/oRleTuj6r9i60PjguYoTTy3JJV4gvpeDphZRRJKIbCrUlXAOum7xWqyVbbAPz&#10;neJ9GewfqjBMWUg6QF2yxMiboH6DMooHF51MI+5M5aRUXCAHYDOuf2Fz0zEvkAuIE/0gU/x/sPz5&#10;7joQ1ULvHlNimYEe3X/8cP/u892X99XXt5/KjoynWaq9jwuIuPHXobcibDPvgwyGSK38a0BCJYAb&#10;OaDQx0FocUiEw+GT+Wx6VkM/ONzNzqdzRK8KTIbzIaanwhmSNw0N0EcEZbtnMUFqcD25ZPfotGqv&#10;lNZohO1mrQPZsdzzel6vsc0Q8pObttnZuhxWEPNJlSkWUrhLRy2yn7YvhQSdoPgJVoITKoY8jHNh&#10;U2EeO9aKkn5Ww5eVy9nzTOcItBAwI0vIP2D3ACfPAnLCLjC9fw4VOOBDcP23wkrwEIGZnU1DsFHW&#10;hT8BaGDVZy7+J5GKNFmljWuPMEUh6bUr74xZ3jl4ZglDsw/ML/Lu31p+ID/aCPr9j7D6BgAA//8D&#10;AFBLAwQUAAYACAAAACEAc2TCvN8AAAAJAQAADwAAAGRycy9kb3ducmV2LnhtbEyPQU+DQBCF7yb+&#10;h82YeGsXKhCLLI2xQWM8GGsPHrfsCKTsLGGXFv+905Me572XN98rNrPtxQlH3zlSEC8jEEi1Mx01&#10;Cvaf1eIehA+ajO4doYIf9LApr68KnRt3pg887UIjuIR8rhW0IQy5lL5u0Wq/dAMSe99utDrwOTbS&#10;jPrM5baXqyjKpNUd8YdWD/jUYn3cTVZBFX1R/zZtq/m9OW5fn6t1nL0EpW5v5scHEAHn8BeGCz6j&#10;Q8lMBzeR8aJXsIhTTrKeJiAufnqXsHJQsEoykGUh/y8ofwEAAP//AwBQSwECLQAUAAYACAAAACEA&#10;toM4kv4AAADhAQAAEwAAAAAAAAAAAAAAAAAAAAAAW0NvbnRlbnRfVHlwZXNdLnhtbFBLAQItABQA&#10;BgAIAAAAIQA4/SH/1gAAAJQBAAALAAAAAAAAAAAAAAAAAC8BAABfcmVscy8ucmVsc1BLAQItABQA&#10;BgAIAAAAIQBij2SFGwIAAFkEAAAOAAAAAAAAAAAAAAAAAC4CAABkcnMvZTJvRG9jLnhtbFBLAQIt&#10;ABQABgAIAAAAIQBzZMK83wAAAAkBAAAPAAAAAAAAAAAAAAAAAHUEAABkcnMvZG93bnJldi54bWxQ&#10;SwUGAAAAAAQABADzAAAAgQUAAAAA&#10;" fillcolor="#0070c0" stroked="f" strokeweight="1pt"/>
            </w:pict>
          </mc:Fallback>
        </mc:AlternateContent>
      </w:r>
    </w:p>
    <w:p w14:paraId="02027FAA" w14:textId="7EFEA108" w:rsidR="00D573A7" w:rsidRDefault="00D573A7" w:rsidP="003F2CB2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283"/>
        <w:gridCol w:w="6746"/>
      </w:tblGrid>
      <w:tr w:rsidR="00D573A7" w14:paraId="537BAC38" w14:textId="77777777" w:rsidTr="00431F4F">
        <w:tc>
          <w:tcPr>
            <w:tcW w:w="8359" w:type="dxa"/>
            <w:tcBorders>
              <w:bottom w:val="single" w:sz="4" w:space="0" w:color="auto"/>
            </w:tcBorders>
          </w:tcPr>
          <w:p w14:paraId="34E83EC7" w14:textId="77777777" w:rsidR="00D573A7" w:rsidRPr="00106AC5" w:rsidRDefault="00D573A7" w:rsidP="00D573A7">
            <w:pPr>
              <w:spacing w:line="0" w:lineRule="atLeas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106AC5">
              <w:rPr>
                <w:rFonts w:ascii="游ゴシック" w:eastAsia="游ゴシック" w:hAnsi="游ゴシック" w:hint="eastAsia"/>
                <w:sz w:val="32"/>
                <w:szCs w:val="32"/>
              </w:rPr>
              <w:t>本プランを一言で表すと、</w:t>
            </w:r>
          </w:p>
          <w:p w14:paraId="0E258E77" w14:textId="1F3F6B78" w:rsidR="00106AC5" w:rsidRPr="00431F4F" w:rsidRDefault="00D573A7" w:rsidP="00106AC5">
            <w:pPr>
              <w:spacing w:line="0" w:lineRule="atLeast"/>
              <w:ind w:firstLineChars="100" w:firstLine="280"/>
              <w:rPr>
                <w:rFonts w:ascii="游ゴシック" w:eastAsia="游ゴシック" w:hAnsi="游ゴシック"/>
                <w:b/>
                <w:bCs/>
                <w:color w:val="FF0000"/>
                <w:sz w:val="28"/>
                <w:szCs w:val="28"/>
              </w:rPr>
            </w:pPr>
            <w:r w:rsidRPr="009165A6">
              <w:rPr>
                <w:rFonts w:ascii="游ゴシック" w:eastAsia="游ゴシック" w:hAnsi="游ゴシック" w:hint="eastAsia"/>
                <w:b/>
                <w:bCs/>
                <w:color w:val="FF0000"/>
                <w:sz w:val="28"/>
                <w:szCs w:val="28"/>
              </w:rPr>
              <w:t>〇〇〇〇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D725D3" w14:textId="77777777" w:rsidR="00D573A7" w:rsidRDefault="00D573A7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746" w:type="dxa"/>
            <w:vMerge w:val="restart"/>
          </w:tcPr>
          <w:p w14:paraId="45D2EB24" w14:textId="77777777" w:rsidR="00D573A7" w:rsidRPr="00106AC5" w:rsidRDefault="00D573A7" w:rsidP="00D573A7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106AC5">
              <w:rPr>
                <w:rFonts w:ascii="游ゴシック" w:eastAsia="游ゴシック" w:hAnsi="游ゴシック" w:hint="eastAsia"/>
                <w:sz w:val="32"/>
                <w:szCs w:val="32"/>
              </w:rPr>
              <w:t>背景</w:t>
            </w:r>
            <w:r w:rsidRPr="00106AC5">
              <w:rPr>
                <w:rFonts w:ascii="游ゴシック" w:eastAsia="游ゴシック" w:hAnsi="游ゴシック" w:hint="eastAsia"/>
                <w:szCs w:val="21"/>
              </w:rPr>
              <w:t>（事業動機・顧客ニーズ・市場分析など）</w:t>
            </w:r>
          </w:p>
          <w:p w14:paraId="4793959A" w14:textId="77777777" w:rsidR="00D573A7" w:rsidRPr="00106AC5" w:rsidRDefault="00BC4969" w:rsidP="00BC4969">
            <w:pPr>
              <w:spacing w:line="0" w:lineRule="atLeast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06AC5">
              <w:rPr>
                <w:rFonts w:ascii="游ゴシック" w:eastAsia="游ゴシック" w:hAnsi="游ゴシック" w:hint="eastAsia"/>
                <w:sz w:val="24"/>
                <w:szCs w:val="24"/>
              </w:rPr>
              <w:t>〇〇〇〇</w:t>
            </w:r>
          </w:p>
          <w:p w14:paraId="03DF0067" w14:textId="77777777" w:rsidR="00431F4F" w:rsidRDefault="00431F4F" w:rsidP="00431F4F">
            <w:pPr>
              <w:spacing w:line="0" w:lineRule="atLeast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1D1F1F86" w14:textId="77777777" w:rsidR="000D6C23" w:rsidRDefault="000D6C23" w:rsidP="00431F4F">
            <w:pPr>
              <w:spacing w:line="0" w:lineRule="atLeast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4E0922AF" w14:textId="77777777" w:rsidR="000D6C23" w:rsidRDefault="000D6C23" w:rsidP="00431F4F">
            <w:pPr>
              <w:spacing w:line="0" w:lineRule="atLeast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2560B8F3" w14:textId="77777777" w:rsidR="000D6C23" w:rsidRDefault="000D6C23" w:rsidP="00431F4F">
            <w:pPr>
              <w:spacing w:line="0" w:lineRule="atLeast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0AA4130E" w14:textId="77777777" w:rsidR="000D6C23" w:rsidRPr="00106AC5" w:rsidRDefault="000D6C23" w:rsidP="00431F4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573A7" w14:paraId="3DFE6519" w14:textId="77777777" w:rsidTr="00431F4F">
        <w:tc>
          <w:tcPr>
            <w:tcW w:w="8359" w:type="dxa"/>
            <w:tcBorders>
              <w:left w:val="nil"/>
              <w:right w:val="nil"/>
            </w:tcBorders>
          </w:tcPr>
          <w:p w14:paraId="4A8AB9A8" w14:textId="77777777" w:rsidR="00D573A7" w:rsidRDefault="00D573A7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7014FA7" w14:textId="77777777" w:rsidR="00D573A7" w:rsidRDefault="00D573A7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746" w:type="dxa"/>
            <w:vMerge/>
          </w:tcPr>
          <w:p w14:paraId="1859898B" w14:textId="77777777" w:rsidR="00D573A7" w:rsidRDefault="00D573A7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5095" w14:paraId="70CE895B" w14:textId="77777777" w:rsidTr="00431F4F">
        <w:tc>
          <w:tcPr>
            <w:tcW w:w="8359" w:type="dxa"/>
            <w:vMerge w:val="restart"/>
          </w:tcPr>
          <w:p w14:paraId="6379547C" w14:textId="77777777" w:rsidR="00DD5095" w:rsidRPr="009165A6" w:rsidRDefault="00DD5095" w:rsidP="00D573A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06AC5">
              <w:rPr>
                <w:rFonts w:ascii="游ゴシック" w:eastAsia="游ゴシック" w:hAnsi="游ゴシック" w:hint="eastAsia"/>
                <w:sz w:val="32"/>
                <w:szCs w:val="32"/>
              </w:rPr>
              <w:t>事業概要</w:t>
            </w:r>
            <w:r w:rsidRPr="00106AC5">
              <w:rPr>
                <w:rFonts w:ascii="游ゴシック" w:eastAsia="游ゴシック" w:hAnsi="游ゴシック" w:hint="eastAsia"/>
                <w:szCs w:val="21"/>
              </w:rPr>
              <w:t>（誰に、何を、どうやって？図解もあると◎）</w:t>
            </w:r>
          </w:p>
          <w:p w14:paraId="40AB022C" w14:textId="77777777" w:rsidR="00DD5095" w:rsidRPr="00106AC5" w:rsidRDefault="000D6C23" w:rsidP="000D6C23">
            <w:pPr>
              <w:spacing w:line="0" w:lineRule="atLeas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106AC5">
              <w:rPr>
                <w:rFonts w:ascii="游ゴシック" w:eastAsia="游ゴシック" w:hAnsi="游ゴシック" w:hint="eastAsia"/>
                <w:sz w:val="22"/>
              </w:rPr>
              <w:t>〇〇〇〇</w:t>
            </w:r>
          </w:p>
          <w:p w14:paraId="7B7F25C0" w14:textId="77777777" w:rsidR="00431F4F" w:rsidRPr="00106AC5" w:rsidRDefault="00431F4F" w:rsidP="003F2CB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14:paraId="57D839CC" w14:textId="77777777" w:rsidR="00431F4F" w:rsidRPr="00106AC5" w:rsidRDefault="00431F4F" w:rsidP="003F2CB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14:paraId="1D2E3B7A" w14:textId="77777777" w:rsidR="00431F4F" w:rsidRPr="00106AC5" w:rsidRDefault="00431F4F" w:rsidP="003F2CB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14:paraId="11AC6E2C" w14:textId="77777777" w:rsidR="00431F4F" w:rsidRPr="00106AC5" w:rsidRDefault="00431F4F" w:rsidP="003F2CB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14:paraId="1F0B3FF7" w14:textId="77777777" w:rsidR="00431F4F" w:rsidRPr="00106AC5" w:rsidRDefault="00431F4F" w:rsidP="003F2CB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14:paraId="0DA1A021" w14:textId="77777777" w:rsidR="00431F4F" w:rsidRPr="00106AC5" w:rsidRDefault="00431F4F" w:rsidP="003F2CB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14:paraId="0C88CAB6" w14:textId="77777777" w:rsidR="00DD5095" w:rsidRPr="00106AC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14:paraId="76D56ED9" w14:textId="77777777" w:rsidR="00431F4F" w:rsidRPr="00106AC5" w:rsidRDefault="00431F4F" w:rsidP="003F2CB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14:paraId="750A66A7" w14:textId="77777777" w:rsidR="00431F4F" w:rsidRPr="00106AC5" w:rsidRDefault="00431F4F" w:rsidP="003F2CB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14:paraId="45CE29A0" w14:textId="6132750D" w:rsidR="00DD5095" w:rsidRPr="00106AC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1FBD63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746" w:type="dxa"/>
            <w:vMerge/>
            <w:tcBorders>
              <w:bottom w:val="single" w:sz="4" w:space="0" w:color="auto"/>
            </w:tcBorders>
          </w:tcPr>
          <w:p w14:paraId="09B145C7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5095" w14:paraId="56967B5F" w14:textId="77777777" w:rsidTr="00431F4F">
        <w:trPr>
          <w:trHeight w:val="190"/>
        </w:trPr>
        <w:tc>
          <w:tcPr>
            <w:tcW w:w="8359" w:type="dxa"/>
            <w:vMerge/>
          </w:tcPr>
          <w:p w14:paraId="3E784C63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8175433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746" w:type="dxa"/>
            <w:tcBorders>
              <w:left w:val="nil"/>
              <w:right w:val="nil"/>
            </w:tcBorders>
          </w:tcPr>
          <w:p w14:paraId="2205E107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5095" w14:paraId="41041D82" w14:textId="77777777" w:rsidTr="00431F4F">
        <w:tc>
          <w:tcPr>
            <w:tcW w:w="8359" w:type="dxa"/>
            <w:vMerge/>
          </w:tcPr>
          <w:p w14:paraId="6607BD55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F74D34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14:paraId="1759B03D" w14:textId="77777777" w:rsidR="00DD5095" w:rsidRDefault="00DD5095" w:rsidP="00D573A7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06AC5">
              <w:rPr>
                <w:rFonts w:ascii="游ゴシック" w:eastAsia="游ゴシック" w:hAnsi="游ゴシック" w:hint="eastAsia"/>
                <w:sz w:val="32"/>
                <w:szCs w:val="32"/>
              </w:rPr>
              <w:t>収益性・成長性</w:t>
            </w:r>
            <w:r w:rsidRPr="00106AC5">
              <w:rPr>
                <w:rFonts w:ascii="游ゴシック" w:eastAsia="游ゴシック" w:hAnsi="游ゴシック" w:hint="eastAsia"/>
                <w:szCs w:val="21"/>
              </w:rPr>
              <w:t>（単価、販売数、売上目標、利益など）</w:t>
            </w:r>
          </w:p>
          <w:p w14:paraId="66CAE0A9" w14:textId="77777777" w:rsidR="00DD5095" w:rsidRPr="00106AC5" w:rsidRDefault="00BC4969" w:rsidP="003F2CB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06AC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〇〇〇〇</w:t>
            </w:r>
          </w:p>
          <w:p w14:paraId="10199EB2" w14:textId="77777777" w:rsidR="00431F4F" w:rsidRPr="00106AC5" w:rsidRDefault="00431F4F" w:rsidP="003F2CB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1E9CA56" w14:textId="77777777" w:rsidR="00431F4F" w:rsidRPr="00106AC5" w:rsidRDefault="00431F4F" w:rsidP="003F2CB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D5095" w14:paraId="3721772B" w14:textId="77777777" w:rsidTr="00431F4F">
        <w:tc>
          <w:tcPr>
            <w:tcW w:w="8359" w:type="dxa"/>
            <w:vMerge/>
          </w:tcPr>
          <w:p w14:paraId="55ECDD04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AE7C5A8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746" w:type="dxa"/>
            <w:tcBorders>
              <w:left w:val="nil"/>
              <w:right w:val="nil"/>
            </w:tcBorders>
          </w:tcPr>
          <w:p w14:paraId="2896AAC1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5095" w14:paraId="2C2B6C7A" w14:textId="77777777" w:rsidTr="00431F4F">
        <w:tc>
          <w:tcPr>
            <w:tcW w:w="8359" w:type="dxa"/>
            <w:vMerge/>
            <w:tcBorders>
              <w:bottom w:val="single" w:sz="4" w:space="0" w:color="auto"/>
            </w:tcBorders>
          </w:tcPr>
          <w:p w14:paraId="19E58A49" w14:textId="77777777" w:rsidR="00DD5095" w:rsidRDefault="00DD5095" w:rsidP="00DD5095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F6C7F2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746" w:type="dxa"/>
            <w:vMerge w:val="restart"/>
          </w:tcPr>
          <w:p w14:paraId="376155F2" w14:textId="77777777" w:rsidR="00DD5095" w:rsidRPr="00106AC5" w:rsidRDefault="00431F4F" w:rsidP="003F2CB2">
            <w:pPr>
              <w:spacing w:line="0" w:lineRule="atLeas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106AC5">
              <w:rPr>
                <w:rFonts w:ascii="游ゴシック" w:eastAsia="游ゴシック" w:hAnsi="游ゴシック" w:hint="eastAsia"/>
                <w:sz w:val="32"/>
                <w:szCs w:val="32"/>
              </w:rPr>
              <w:t>静岡の活性化</w:t>
            </w:r>
          </w:p>
          <w:p w14:paraId="2C2B063F" w14:textId="77777777" w:rsidR="00431F4F" w:rsidRPr="00106AC5" w:rsidRDefault="00BC4969" w:rsidP="003F2CB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06AC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〇〇〇〇</w:t>
            </w:r>
          </w:p>
          <w:p w14:paraId="099B76DB" w14:textId="06FC7E6A" w:rsidR="00431F4F" w:rsidRPr="00106AC5" w:rsidRDefault="00431F4F" w:rsidP="003F2CB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D5095" w14:paraId="2562C88A" w14:textId="77777777" w:rsidTr="00431F4F">
        <w:tc>
          <w:tcPr>
            <w:tcW w:w="8359" w:type="dxa"/>
            <w:tcBorders>
              <w:left w:val="nil"/>
              <w:right w:val="nil"/>
            </w:tcBorders>
          </w:tcPr>
          <w:p w14:paraId="18ED51A6" w14:textId="77777777" w:rsidR="00DD5095" w:rsidRDefault="00DD5095" w:rsidP="00DD5095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3621229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746" w:type="dxa"/>
            <w:vMerge/>
          </w:tcPr>
          <w:p w14:paraId="445FAC53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5095" w14:paraId="31726BB7" w14:textId="77777777" w:rsidTr="00431F4F">
        <w:tc>
          <w:tcPr>
            <w:tcW w:w="8359" w:type="dxa"/>
          </w:tcPr>
          <w:p w14:paraId="59B42E8C" w14:textId="77777777" w:rsidR="00DD5095" w:rsidRPr="00106AC5" w:rsidRDefault="00DD5095" w:rsidP="00DD5095">
            <w:pPr>
              <w:spacing w:line="0" w:lineRule="atLeas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106AC5">
              <w:rPr>
                <w:rFonts w:ascii="游ゴシック" w:eastAsia="游ゴシック" w:hAnsi="游ゴシック" w:hint="eastAsia"/>
                <w:sz w:val="32"/>
                <w:szCs w:val="32"/>
              </w:rPr>
              <w:t>顧客のメリット</w:t>
            </w:r>
          </w:p>
          <w:p w14:paraId="18249F64" w14:textId="77777777" w:rsidR="00431F4F" w:rsidRDefault="000D6C23" w:rsidP="000D6C23">
            <w:pPr>
              <w:spacing w:line="0" w:lineRule="atLeast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06AC5">
              <w:rPr>
                <w:rFonts w:ascii="游ゴシック" w:eastAsia="游ゴシック" w:hAnsi="游ゴシック" w:hint="eastAsia"/>
                <w:sz w:val="24"/>
                <w:szCs w:val="24"/>
              </w:rPr>
              <w:t>〇〇〇〇</w:t>
            </w:r>
          </w:p>
          <w:p w14:paraId="706A9795" w14:textId="686224A4" w:rsidR="00106AC5" w:rsidRPr="00106AC5" w:rsidRDefault="00106AC5" w:rsidP="000D6C23">
            <w:pPr>
              <w:spacing w:line="0" w:lineRule="atLeast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463075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746" w:type="dxa"/>
            <w:vMerge/>
          </w:tcPr>
          <w:p w14:paraId="53BDBFC3" w14:textId="77777777" w:rsidR="00DD5095" w:rsidRDefault="00DD5095" w:rsidP="003F2CB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7113B1D8" w14:textId="0974B402" w:rsidR="00B85CFB" w:rsidRDefault="001A0639" w:rsidP="00FA0F27">
      <w:pPr>
        <w:spacing w:line="0" w:lineRule="atLeast"/>
        <w:rPr>
          <w:rFonts w:ascii="游ゴシック" w:eastAsia="游ゴシック" w:hAnsi="游ゴシック"/>
          <w:b/>
          <w:sz w:val="52"/>
          <w:szCs w:val="52"/>
        </w:rPr>
      </w:pPr>
      <w:r w:rsidRPr="00E865AB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CB7E70" wp14:editId="16161927">
                <wp:simplePos x="0" y="0"/>
                <wp:positionH relativeFrom="column">
                  <wp:posOffset>8045532</wp:posOffset>
                </wp:positionH>
                <wp:positionV relativeFrom="paragraph">
                  <wp:posOffset>345852</wp:posOffset>
                </wp:positionV>
                <wp:extent cx="1628363" cy="307340"/>
                <wp:effectExtent l="0" t="0" r="0" b="0"/>
                <wp:wrapNone/>
                <wp:docPr id="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363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037646" w14:textId="04A4C0D9" w:rsidR="00E865AB" w:rsidRPr="008A00C6" w:rsidRDefault="00B85CFB" w:rsidP="00E865AB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書類審査</w:t>
                            </w:r>
                            <w:r w:rsidR="00E865AB" w:rsidRPr="008A00C6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必須</w:t>
                            </w:r>
                            <w:r w:rsidR="001A0639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ページ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B7E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633.5pt;margin-top:27.25pt;width:128.2pt;height:24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gO0QEAAF8DAAAOAAAAZHJzL2Uyb0RvYy54bWysU82O0zAQviPxDpbvNGmLyipquoJdLUJC&#10;gLTwAK7jNJFijxm7TXptJMRD8AqIM8+TF2HsNF20e0NcJvPjmfnmm8n6utMNOyh0NZicz2cpZ8pI&#10;KGqzy/mXz3cvrjhzXphCNGBUzo/K8evN82fr1mZqARU0hUJGRYzLWpvzynubJYmTldLCzcAqQ8ES&#10;UAtPJu6SAkVL1XWTLNJ0lbSAhUWQyjny3o5Bvon1y1JJ/7EsnfKsyTlh81FilNsgk81aZDsUtqrl&#10;GYb4BxRa1IaaXkrdCi/YHusnpXQtERyUfiZBJ1CWtVRxBppmnj6a5r4SVsVZiBxnLzS5/1dWfjh8&#10;QlYXOV9xZoSmFQ39t+H0czj9HvrvbOh/DH0/nH6RzebzwFdrXUZp95YSffcGOtr75HfkDDR0Jerw&#10;pQEZxYn544Vt1XkmQ9JqcbVcLTmTFFumr5Yv4zqSh2yLzr9VoFlQco60zUiyOLx3npDQ0+lJaGbg&#10;rm6a4A8QRyhB8922O+PeQnEk2C0tPOfu616g4qx5Z4jRcB2TgpOynRT0zQ2MNySMrIBOSHrkbDRu&#10;fDypAMLZ13tPQCK+0H1seQZFW4ywzxcXzuRvO756+C82fwAAAP//AwBQSwMEFAAGAAgAAAAhAGS0&#10;H53hAAAADAEAAA8AAABkcnMvZG93bnJldi54bWxMj8FOwzAQRO9I/IO1SFwQdRqaAiFOVZCQOJbQ&#10;InFz4yWJiNdR7Lrp37M9wW1HO5p5U6wm24uIo+8cKZjPEhBItTMdNQq2H6+3DyB80GR07wgVnNDD&#10;qry8KHRu3JHeMVahERxCPtcK2hCGXEpft2i1n7kBiX/fbrQ6sBwbaUZ95HDbyzRJltLqjrih1QO+&#10;tFj/VAer4Gb9/HWKwWTSbN5o+KzibphHpa6vpvUTiIBT+DPDGZ/RoWSmvTuQ8aJnnS7veUxQkC0y&#10;EGdHlt4tQOz5StJHkGUh/48ofwEAAP//AwBQSwECLQAUAAYACAAAACEAtoM4kv4AAADhAQAAEwAA&#10;AAAAAAAAAAAAAAAAAAAAW0NvbnRlbnRfVHlwZXNdLnhtbFBLAQItABQABgAIAAAAIQA4/SH/1gAA&#10;AJQBAAALAAAAAAAAAAAAAAAAAC8BAABfcmVscy8ucmVsc1BLAQItABQABgAIAAAAIQCkT+gO0QEA&#10;AF8DAAAOAAAAAAAAAAAAAAAAAC4CAABkcnMvZTJvRG9jLnhtbFBLAQItABQABgAIAAAAIQBktB+d&#10;4QAAAAwBAAAPAAAAAAAAAAAAAAAAACsEAABkcnMvZG93bnJldi54bWxQSwUGAAAAAAQABADzAAAA&#10;OQUAAAAA&#10;" filled="f" stroked="f">
                <v:textbox style="mso-fit-shape-to-text:t" inset="0,0,0,0">
                  <w:txbxContent>
                    <w:p w14:paraId="32037646" w14:textId="04A4C0D9" w:rsidR="00E865AB" w:rsidRPr="008A00C6" w:rsidRDefault="00B85CFB" w:rsidP="00E865AB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書類審査</w:t>
                      </w:r>
                      <w:r w:rsidR="00E865AB" w:rsidRPr="008A00C6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必須</w:t>
                      </w:r>
                      <w:r w:rsidR="001A0639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0D9B1716" w14:textId="69B57343" w:rsidR="00FA0F27" w:rsidRPr="00E34EFD" w:rsidRDefault="00FA0F27" w:rsidP="00FA0F27">
      <w:pPr>
        <w:spacing w:line="0" w:lineRule="atLeast"/>
        <w:rPr>
          <w:rFonts w:ascii="游ゴシック" w:eastAsia="游ゴシック" w:hAnsi="游ゴシック"/>
          <w:color w:val="FF0000"/>
          <w:sz w:val="40"/>
          <w:szCs w:val="40"/>
        </w:rPr>
      </w:pPr>
      <w:r w:rsidRPr="00E34EFD">
        <w:rPr>
          <w:rFonts w:ascii="游ゴシック" w:eastAsia="游ゴシック" w:hAnsi="游ゴシック" w:hint="eastAsia"/>
          <w:b/>
          <w:color w:val="FF0000"/>
          <w:sz w:val="52"/>
          <w:szCs w:val="52"/>
        </w:rPr>
        <w:lastRenderedPageBreak/>
        <w:t>①事業動機</w:t>
      </w:r>
      <w:r w:rsidRPr="00E34EFD">
        <w:rPr>
          <w:rFonts w:ascii="游ゴシック" w:eastAsia="游ゴシック" w:hAnsi="游ゴシック" w:hint="eastAsia"/>
          <w:color w:val="FF0000"/>
          <w:sz w:val="28"/>
          <w:szCs w:val="28"/>
        </w:rPr>
        <w:t>（ビジネスプランを始める動機）</w:t>
      </w:r>
    </w:p>
    <w:p w14:paraId="11D16509" w14:textId="77777777" w:rsidR="00FA0F27" w:rsidRDefault="00FA0F27" w:rsidP="003F2CB2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 w:rsidRPr="009165A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773E8" wp14:editId="0E83C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28000" cy="58373"/>
                <wp:effectExtent l="0" t="0" r="1905" b="0"/>
                <wp:wrapNone/>
                <wp:docPr id="1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28000" cy="5837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62D5F" id="正方形/長方形 13" o:spid="_x0000_s1026" style="position:absolute;left:0;text-align:left;margin-left:0;margin-top:0;width:773.85pt;height:4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hP7gEAAJsDAAAOAAAAZHJzL2Uyb0RvYy54bWysU0uOEzEQ3SNxB8t70p2MIJkonVkkGjYI&#10;RhpgX3Hb3Zb8U9mkk4PAAWDNGrHgODMSt6DszkQD7BAbq2yXX71X9by6OljD9hKj9q7h00nNmXTC&#10;t9p1DX/39vrZgrOYwLVgvJMNP8rIr9ZPn6yGsJQz33vTSmQE4uJyCA3vUwrLqoqilxbixAfp6FJ5&#10;tJBoi13VIgyEbk01q+sX1eCxDeiFjJFOt+MlXxd8paRIb5SKMjHTcOKWyopl3eW1Wq9g2SGEXosT&#10;DfgHFha0o6JnqC0kYB9Q/wVltUAfvUoT4W3lldJCFg2kZlr/oea2hyCLFmpODOc2xf8HK17vb5Dp&#10;lmbHmQNLI7r/+uX+0/e7H5+rnx+/jRGbXuRODSEu6cFtuMHTLlKYZR8UWqaMDu8zUD4haexQ+nw8&#10;91keEhN0eLmYLeqaxiHo7vniYl7QqxEmPw4Y00vpLctBw5HGWEBh/yomKk2pDyk5PXqj22ttTNlg&#10;t9sYZHvII6/n9aZMmZ78lmYcG4jrbF54AFlPGUhEyQZqRnQdZ2A68rRIWGo7nysUv+TaW4j9WKPA&#10;jkayOpGbjbYNzwIJeiRrXGYmix9PCnIvx+7laOfbI80Bk9n40angRO/JqKlA5BxyQFF+cmu22OM9&#10;xY//1PoXAAAA//8DAFBLAwQUAAYACAAAACEASDbEMNwAAAAEAQAADwAAAGRycy9kb3ducmV2Lnht&#10;bEyPQU/CQBCF7yb+h82YeJMtREFKp8RIqjEeCMiB49Id2obd2aa7hfrvXbzoZZKX9/LeN9lysEac&#10;qfONY4TxKAFBXDrdcIWw+yoenkH4oFgr45gQvsnDMr+9yVSq3YU3dN6GSsQS9qlCqENoUyl9WZNV&#10;fuRa4ugdXWdViLKrpO7UJZZbIydJMpVWNRwXatXSa03ladtbhCLZs/nsV8Wwrk6rj7diPp6+B8T7&#10;u+FlASLQEP7CcMWP6JBHpoPrWXthEOIj4fdevafH2QzEAWE+AZln8j98/gMAAP//AwBQSwECLQAU&#10;AAYACAAAACEAtoM4kv4AAADhAQAAEwAAAAAAAAAAAAAAAAAAAAAAW0NvbnRlbnRfVHlwZXNdLnht&#10;bFBLAQItABQABgAIAAAAIQA4/SH/1gAAAJQBAAALAAAAAAAAAAAAAAAAAC8BAABfcmVscy8ucmVs&#10;c1BLAQItABQABgAIAAAAIQBKBAhP7gEAAJsDAAAOAAAAAAAAAAAAAAAAAC4CAABkcnMvZTJvRG9j&#10;LnhtbFBLAQItABQABgAIAAAAIQBINsQw3AAAAAQBAAAPAAAAAAAAAAAAAAAAAEgEAABkcnMvZG93&#10;bnJldi54bWxQSwUGAAAAAAQABADzAAAAUQUAAAAA&#10;" fillcolor="#0070c0" stroked="f" strokeweight="1pt"/>
            </w:pict>
          </mc:Fallback>
        </mc:AlternateContent>
      </w:r>
    </w:p>
    <w:p w14:paraId="291DCD08" w14:textId="77777777" w:rsidR="00282950" w:rsidRPr="00AD10AF" w:rsidRDefault="00BC4969" w:rsidP="00BC4969">
      <w:pPr>
        <w:spacing w:line="0" w:lineRule="atLeas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AD10AF">
        <w:rPr>
          <w:rFonts w:ascii="游ゴシック" w:eastAsia="游ゴシック" w:hAnsi="游ゴシック" w:hint="eastAsia"/>
          <w:sz w:val="32"/>
          <w:szCs w:val="32"/>
        </w:rPr>
        <w:t>〇〇〇〇</w:t>
      </w:r>
    </w:p>
    <w:p w14:paraId="774F7FAC" w14:textId="56C2067C" w:rsidR="00BC5E57" w:rsidRPr="005E143A" w:rsidRDefault="007356FA">
      <w:pPr>
        <w:widowControl/>
        <w:jc w:val="left"/>
        <w:rPr>
          <w:rFonts w:ascii="游ゴシック" w:eastAsia="游ゴシック" w:hAnsi="游ゴシック"/>
          <w:sz w:val="28"/>
          <w:szCs w:val="28"/>
        </w:rPr>
      </w:pPr>
      <w:r w:rsidRPr="00E865AB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681B09" wp14:editId="5713412B">
                <wp:simplePos x="0" y="0"/>
                <wp:positionH relativeFrom="column">
                  <wp:posOffset>8084820</wp:posOffset>
                </wp:positionH>
                <wp:positionV relativeFrom="paragraph">
                  <wp:posOffset>5089525</wp:posOffset>
                </wp:positionV>
                <wp:extent cx="1628363" cy="307340"/>
                <wp:effectExtent l="0" t="0" r="0" b="0"/>
                <wp:wrapNone/>
                <wp:docPr id="1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363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AC12BF" w14:textId="77777777" w:rsidR="007356FA" w:rsidRPr="008A00C6" w:rsidRDefault="007356FA" w:rsidP="007356FA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書類審査</w:t>
                            </w:r>
                            <w:r w:rsidRPr="008A00C6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必須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ページ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81B09" id="_x0000_s1027" type="#_x0000_t202" style="position:absolute;margin-left:636.6pt;margin-top:400.75pt;width:128.2pt;height:24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I60wEAAGcDAAAOAAAAZHJzL2Uyb0RvYy54bWysU82O0zAQviPxDpbvNGmLuquo6Qp2tQgJ&#10;AdLCA7iO00SKPWbsNum1kRAPwSugPfM8eRHGTtNFcENcJvPjmfnmm8n6ptMNOyh0NZicz2cpZ8pI&#10;KGqzy/nnT/cvrjlzXphCNGBUzo/K8ZvN82fr1mZqARU0hUJGRYzLWpvzynubJYmTldLCzcAqQ8ES&#10;UAtPJu6SAkVL1XWTLNJ0lbSAhUWQyjny3o1Bvon1y1JJ/6EsnfKsyTlh81FilNsgk81aZDsUtqrl&#10;GYb4BxRa1IaaXkrdCS/YHuu/SulaIjgo/UyCTqAsa6niDDTNPP1jmodKWBVnIXKcvdDk/l9Z+f7w&#10;EVld0O6uODNC046G/utw+jGcfg79Nzb034e+H06PZLP5PBDWWpdR3oOlTN+9ho6SJ78jZ+ChK1GH&#10;L03IKE7UHy90q84zGZJWi+vlasmZpNgyvVq+jPtInrItOv9GgWZByTnSOiPL4vDOeUJCT6cnoZmB&#10;+7ppgj9AHKEEzXfbbpxxgrmF4kjoW1p8zt2XvUDFWfPWELPhSiYFJ2U7KeibWxhvSRhZAZ2S9MjZ&#10;aNz6eFoBi7Ov9p7wRJgBxNjyjI22GdGfLy+cy+92fPX0f2x+AQAA//8DAFBLAwQUAAYACAAAACEA&#10;Lkl1XuEAAAANAQAADwAAAGRycy9kb3ducmV2LnhtbEyPwU7DMAyG70i8Q2QkLoilLXRbS9NpICFx&#10;hMKQuGVNaCsaJ2qyrHt7vBMcf/vT78/VZjYji3ryg0UB6SIBprG1asBOwMf78+0amA8SlRwtagEn&#10;7WFTX15UslT2iG86NqFjVIK+lAL6EFzJuW97baRfWKeRdt92MjJQnDquJnmkcjPyLEmW3MgB6UIv&#10;nX7qdfvTHIyAm+3j1ykGlXP1+oLus4k7l0Yhrq/m7QOwoOfwB8NZn9ShJqe9PaDybKScre4yYgWs&#10;kzQHdkbyrFgC29PoviiA1xX//0X9CwAA//8DAFBLAQItABQABgAIAAAAIQC2gziS/gAAAOEBAAAT&#10;AAAAAAAAAAAAAAAAAAAAAABbQ29udGVudF9UeXBlc10ueG1sUEsBAi0AFAAGAAgAAAAhADj9If/W&#10;AAAAlAEAAAsAAAAAAAAAAAAAAAAALwEAAF9yZWxzLy5yZWxzUEsBAi0AFAAGAAgAAAAhAGpQojrT&#10;AQAAZwMAAA4AAAAAAAAAAAAAAAAALgIAAGRycy9lMm9Eb2MueG1sUEsBAi0AFAAGAAgAAAAhAC5J&#10;dV7hAAAADQEAAA8AAAAAAAAAAAAAAAAALQQAAGRycy9kb3ducmV2LnhtbFBLBQYAAAAABAAEAPMA&#10;AAA7BQAAAAA=&#10;" filled="f" stroked="f">
                <v:textbox style="mso-fit-shape-to-text:t" inset="0,0,0,0">
                  <w:txbxContent>
                    <w:p w14:paraId="6BAC12BF" w14:textId="77777777" w:rsidR="007356FA" w:rsidRPr="008A00C6" w:rsidRDefault="007356FA" w:rsidP="007356FA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書類審査</w:t>
                      </w:r>
                      <w:r w:rsidRPr="008A00C6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必須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BC5E57" w:rsidRPr="005E143A">
        <w:rPr>
          <w:rFonts w:ascii="游ゴシック" w:eastAsia="游ゴシック" w:hAnsi="游ゴシック"/>
          <w:sz w:val="28"/>
          <w:szCs w:val="28"/>
        </w:rPr>
        <w:br w:type="page"/>
      </w:r>
    </w:p>
    <w:p w14:paraId="3FE1EC89" w14:textId="56F381A9" w:rsidR="00183ECC" w:rsidRPr="00E865AB" w:rsidRDefault="00BC5E57" w:rsidP="00183ECC">
      <w:pPr>
        <w:pStyle w:val="Web"/>
        <w:spacing w:before="0" w:beforeAutospacing="0" w:after="0" w:afterAutospacing="0"/>
        <w:rPr>
          <w:b/>
          <w:color w:val="FF0000"/>
          <w:sz w:val="52"/>
          <w:szCs w:val="52"/>
        </w:rPr>
      </w:pPr>
      <w:r w:rsidRPr="00E865AB">
        <w:rPr>
          <w:rFonts w:asciiTheme="minorHAnsi" w:eastAsiaTheme="minorEastAsia" w:hAnsiTheme="minorHAnsi" w:cstheme="minorBidi"/>
          <w:noProof/>
          <w:color w:val="FF0000"/>
          <w:kern w:val="2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C4A0B" wp14:editId="78B253AA">
                <wp:simplePos x="0" y="0"/>
                <wp:positionH relativeFrom="column">
                  <wp:posOffset>4220020</wp:posOffset>
                </wp:positionH>
                <wp:positionV relativeFrom="paragraph">
                  <wp:posOffset>168275</wp:posOffset>
                </wp:positionV>
                <wp:extent cx="5712031" cy="510639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031" cy="5106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19A13E" w14:textId="77777777" w:rsidR="00BC5E57" w:rsidRPr="005E143A" w:rsidRDefault="00BC5E57" w:rsidP="005E143A">
                            <w:pPr>
                              <w:pStyle w:val="Web"/>
                              <w:spacing w:before="0" w:beforeAutospacing="0" w:after="0" w:afterAutospacing="0" w:line="260" w:lineRule="exact"/>
                              <w:ind w:right="187"/>
                              <w:rPr>
                                <w:sz w:val="20"/>
                                <w:szCs w:val="20"/>
                              </w:rPr>
                            </w:pPr>
                            <w:r w:rsidRPr="005E143A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事業の前提となるターゲットとしている顧客は誰か、またニーズの有無、地域、ターゲット市場の規模、市場の将来性等を踏まえてご記入ください。</w:t>
                            </w:r>
                          </w:p>
                          <w:p w14:paraId="334B9945" w14:textId="77777777" w:rsidR="00BC5E57" w:rsidRPr="005E143A" w:rsidRDefault="00BC5E57" w:rsidP="005E143A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E143A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※ターゲットへのアンケートや、既存・類似業種の分析やヒアリング等もあるとベターです。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C4A0B" id="正方形/長方形 2" o:spid="_x0000_s1028" style="position:absolute;margin-left:332.3pt;margin-top:13.25pt;width:449.7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RtrAEAACQDAAAOAAAAZHJzL2Uyb0RvYy54bWysUs1uEzEQviPxDpbvxLuJWugqmwqpAiEh&#10;qFT6AI7Xzlpa/zB2spsHgQeg556rHngcKvEWjL2bFMGt6sX+xh5/M983Xp4PpiM7CUE7W9NyVlAi&#10;rXCNtpuaXn959+oNJSFy2/DOWVnTvQz0fPXyxbL3lZy71nWNBIIkNlS9r2kbo68YC6KVhoeZ89Li&#10;pXJgeMQQNqwB3iO76di8KE5Z76Dx4IQMAU8vxku6yvxKSRE/KxVkJF1NsbeYV8jrOq1steTVBrhv&#10;tZja4E/ownBtseiR6oJHTrag/6MyWoALTsWZcIY5pbSQWQOqKYt/1Fy13MusBc0J/mhTeD5a8Wl3&#10;CUQ3NV1QYrnBET3c3jx8v//18wf7/e1uRGSejOp9qDD/yl/CFAWESfWgwKQd9ZAhm7s/miuHSAQe&#10;nrwu58WipETg3UlZnC7OEil7fO0hxPfSGZJATQGHlz3lu48hjqmHFHyXuhnrJxSH9ZBlHDtdu2aP&#10;0nqcbU3D1y0HSUn3waJ56SMcABzAegJJh3Vvt9Epnasm+pFsqoqjyH1P3ybN+u84Zz1+7tUfAAAA&#10;//8DAFBLAwQUAAYACAAAACEAuMaJK+EAAAALAQAADwAAAGRycy9kb3ducmV2LnhtbEyPy27CMBBF&#10;90j9B2sqdQcOCCySxkGoD9FlgUq0OxNPk6j2OIoNSfv1NSvYzWiO7pybrwZr2Bk73ziSMJ0kwJBK&#10;pxuqJHzsX8dLYD4o0so4Qgm/6GFV3I1ylWnX0xbPu1CxGEI+UxLqENqMc1/WaJWfuBYp3r5dZ1WI&#10;a1dx3ak+hlvDZ0kiuFUNxQ+1avGpxvJnd7ISNst2/fnm/vrKvHxtDu+H9HmfBikf7of1I7CAQ7jC&#10;cNGP6lBEp6M7kfbMSBBiLiIqYSYWwC7AQsynwI5xSkQKvMj5bYfiHwAA//8DAFBLAQItABQABgAI&#10;AAAAIQC2gziS/gAAAOEBAAATAAAAAAAAAAAAAAAAAAAAAABbQ29udGVudF9UeXBlc10ueG1sUEsB&#10;Ai0AFAAGAAgAAAAhADj9If/WAAAAlAEAAAsAAAAAAAAAAAAAAAAALwEAAF9yZWxzLy5yZWxzUEsB&#10;Ai0AFAAGAAgAAAAhAAh/tG2sAQAAJAMAAA4AAAAAAAAAAAAAAAAALgIAAGRycy9lMm9Eb2MueG1s&#10;UEsBAi0AFAAGAAgAAAAhALjGiSvhAAAACwEAAA8AAAAAAAAAAAAAAAAABgQAAGRycy9kb3ducmV2&#10;LnhtbFBLBQYAAAAABAAEAPMAAAAUBQAAAAA=&#10;" filled="f" stroked="f">
                <v:textbox inset="0,0,0,0">
                  <w:txbxContent>
                    <w:p w14:paraId="3519A13E" w14:textId="77777777" w:rsidR="00BC5E57" w:rsidRPr="005E143A" w:rsidRDefault="00BC5E57" w:rsidP="005E143A">
                      <w:pPr>
                        <w:pStyle w:val="Web"/>
                        <w:spacing w:before="0" w:beforeAutospacing="0" w:after="0" w:afterAutospacing="0" w:line="260" w:lineRule="exact"/>
                        <w:ind w:right="187"/>
                        <w:rPr>
                          <w:sz w:val="20"/>
                          <w:szCs w:val="20"/>
                        </w:rPr>
                      </w:pPr>
                      <w:r w:rsidRPr="005E143A">
                        <w:rPr>
                          <w:rFonts w:ascii="游ゴシック" w:eastAsia="游ゴシック" w:hAnsi="游ゴシック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事業の前提となるターゲットとしている顧客は誰か、またニーズの有無、地域、ターゲット市場の規模、市場の将来性等を踏まえてご記入ください。</w:t>
                      </w:r>
                    </w:p>
                    <w:p w14:paraId="334B9945" w14:textId="77777777" w:rsidR="00BC5E57" w:rsidRPr="005E143A" w:rsidRDefault="00BC5E57" w:rsidP="005E143A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0"/>
                          <w:szCs w:val="20"/>
                        </w:rPr>
                      </w:pPr>
                      <w:r w:rsidRPr="005E143A">
                        <w:rPr>
                          <w:rFonts w:ascii="游ゴシック" w:eastAsia="游ゴシック" w:hAnsi="游ゴシック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※ターゲットへのアンケートや、既存・類似業種の分析やヒアリング等もあるとベターです。</w:t>
                      </w:r>
                    </w:p>
                  </w:txbxContent>
                </v:textbox>
              </v:rect>
            </w:pict>
          </mc:Fallback>
        </mc:AlternateContent>
      </w:r>
      <w:r w:rsidR="00183ECC" w:rsidRPr="00E865AB">
        <w:rPr>
          <w:rFonts w:ascii="游ゴシック" w:eastAsia="游ゴシック" w:hAnsi="游ゴシック" w:cs="+mn-cs" w:hint="eastAsia"/>
          <w:b/>
          <w:bCs/>
          <w:color w:val="FF0000"/>
          <w:kern w:val="24"/>
          <w:sz w:val="52"/>
          <w:szCs w:val="52"/>
        </w:rPr>
        <w:t>②ターゲット顧客・ニーズ</w:t>
      </w:r>
    </w:p>
    <w:p w14:paraId="593C11C5" w14:textId="1198D482" w:rsidR="00BC5E57" w:rsidRPr="00BC5E57" w:rsidRDefault="00BC5E57" w:rsidP="003F2CB2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 w:rsidRPr="00BC5E5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8AB66" wp14:editId="0F3D28E9">
                <wp:simplePos x="0" y="0"/>
                <wp:positionH relativeFrom="column">
                  <wp:posOffset>-12890</wp:posOffset>
                </wp:positionH>
                <wp:positionV relativeFrom="paragraph">
                  <wp:posOffset>62230</wp:posOffset>
                </wp:positionV>
                <wp:extent cx="9828000" cy="57785"/>
                <wp:effectExtent l="0" t="0" r="1905" b="0"/>
                <wp:wrapNone/>
                <wp:docPr id="2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28000" cy="577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36D2A" id="正方形/長方形 13" o:spid="_x0000_s1026" style="position:absolute;left:0;text-align:left;margin-left:-1pt;margin-top:4.9pt;width:773.85pt;height:4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33K7gEAAJsDAAAOAAAAZHJzL2Uyb0RvYy54bWysU82O0zAQviPxDpbvNGnQ0m7UdA+tlguC&#10;lRa4Tx07seQ/2aZpHwQeAM6cEQceZ1fiLRjb3WqBG+JizdiTb+b75svq6qAV2XMfpDUdnc9qSrhh&#10;tpdm6Oi7t9fPlpSECKYHZQ3v6JEHerV++mQ1uZY3drSq554giAnt5Do6xujaqgps5BrCzDpu8FFY&#10;ryFi6oeq9zAhulZVU9cvqsn63nnLeAh4uy2PdJ3xheAsvhEi8EhUR3G2mE+fz106q/UK2sGDGyU7&#10;jQH/MIUGabDpGWoLEcgHL/+C0pJ5G6yIM2Z1ZYWQjGcOyGZe/8HmdgTHMxcUJ7izTOH/wbLX+xtP&#10;ZN/RhhIDGld0//XL/afvdz8+Vz8/fisRmT9PSk0utPjBrbvxpyxgmGgfhNdEKOneowmyEEiNHLLO&#10;x7PO/BAJw8vLZbOsa1wHw7eLxWJ5kdCrApPgnA/xJbeapKCjHteYQWH/KsRS+lCSyoNVsr+WSuXE&#10;D7uN8mQPaeX1ot7kLSP6b2XKkAlnbRZ5DkDrCQURR9IOxQhmoATUgJ5m0efexqYO2LyMt4Uwlh4Z&#10;thhJy4huVlJ3NBFE6DKsMukznv14YpC0LOqlaGf7I+7BR7Wxxalg2GjRqDFDpBp0QBbp5NZkscc5&#10;xo//qfUvAAAA//8DAFBLAwQUAAYACAAAACEALI16BN8AAAAIAQAADwAAAGRycy9kb3ducmV2Lnht&#10;bEyPwU7DMAyG70i8Q2Qkblu6iY21NJ0QU0FoB8TYYcesMW21xKmadCtvj3eCm63f+v19+Xp0Vpyx&#10;D60nBbNpAgKp8qalWsH+q5ysQISoyWjrCRX8YIB1cXuT68z4C33ieRdrwSUUMq2gibHLpAxVg06H&#10;qe+QOPv2vdOR176WptcXLndWzpNkKZ1uiT80usOXBqvTbnAKyuRAdjtsyvGjPm3eX8t0tnyLSt3f&#10;jc9PICKO8e8YrviMDgUzHf1AJgirYDJnlaggZYFrvHhYPII48rRKQRa5/C9Q/AIAAP//AwBQSwEC&#10;LQAUAAYACAAAACEAtoM4kv4AAADhAQAAEwAAAAAAAAAAAAAAAAAAAAAAW0NvbnRlbnRfVHlwZXNd&#10;LnhtbFBLAQItABQABgAIAAAAIQA4/SH/1gAAAJQBAAALAAAAAAAAAAAAAAAAAC8BAABfcmVscy8u&#10;cmVsc1BLAQItABQABgAIAAAAIQAh733K7gEAAJsDAAAOAAAAAAAAAAAAAAAAAC4CAABkcnMvZTJv&#10;RG9jLnhtbFBLAQItABQABgAIAAAAIQAsjXoE3wAAAAgBAAAPAAAAAAAAAAAAAAAAAEgEAABkcnMv&#10;ZG93bnJldi54bWxQSwUGAAAAAAQABADzAAAAVAUAAAAA&#10;" fillcolor="#0070c0" stroked="f" strokeweight="1pt"/>
            </w:pict>
          </mc:Fallback>
        </mc:AlternateContent>
      </w:r>
    </w:p>
    <w:p w14:paraId="70828FC6" w14:textId="0D8D7947" w:rsidR="00FA0F27" w:rsidRPr="00AD10AF" w:rsidRDefault="00BC4969" w:rsidP="00BC4969">
      <w:pPr>
        <w:spacing w:line="0" w:lineRule="atLeas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AD10AF">
        <w:rPr>
          <w:rFonts w:ascii="游ゴシック" w:eastAsia="游ゴシック" w:hAnsi="游ゴシック" w:hint="eastAsia"/>
          <w:sz w:val="32"/>
          <w:szCs w:val="32"/>
        </w:rPr>
        <w:t>〇〇〇〇</w:t>
      </w:r>
    </w:p>
    <w:p w14:paraId="5BD29DA2" w14:textId="3C5ED700" w:rsidR="00BC5E57" w:rsidRPr="00AD10AF" w:rsidRDefault="00E865AB">
      <w:pPr>
        <w:widowControl/>
        <w:jc w:val="left"/>
        <w:rPr>
          <w:rFonts w:ascii="游ゴシック" w:eastAsia="游ゴシック" w:hAnsi="游ゴシック"/>
          <w:sz w:val="32"/>
          <w:szCs w:val="32"/>
        </w:rPr>
      </w:pPr>
      <w:r w:rsidRPr="00E865A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D4C694" wp14:editId="2F3246E3">
                <wp:simplePos x="0" y="0"/>
                <wp:positionH relativeFrom="column">
                  <wp:posOffset>8057409</wp:posOffset>
                </wp:positionH>
                <wp:positionV relativeFrom="paragraph">
                  <wp:posOffset>4948143</wp:posOffset>
                </wp:positionV>
                <wp:extent cx="1622392" cy="516577"/>
                <wp:effectExtent l="0" t="0" r="0" b="0"/>
                <wp:wrapNone/>
                <wp:docPr id="1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392" cy="5165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782C4" w14:textId="0C2886BA" w:rsidR="00E865AB" w:rsidRPr="008A00C6" w:rsidRDefault="00B85CFB" w:rsidP="00E865AB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書類審</w:t>
                            </w:r>
                            <w:r w:rsidR="00E865AB" w:rsidRPr="008A00C6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査必須</w:t>
                            </w:r>
                            <w:r w:rsidR="001A0639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ページ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C694" id="_x0000_s1029" type="#_x0000_t202" style="position:absolute;margin-left:634.45pt;margin-top:389.6pt;width:127.75pt;height:4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lgxAEAAEwDAAAOAAAAZHJzL2Uyb0RvYy54bWysU8GO0zAQvSPxD5bvNE1X7ULUdAWsFiEh&#10;QFr4ANexG0uxx9huk14bCfER/MKKM9+TH2HsNF0EN8TFGc943rx5M1nfdLohB+G8AlPSfDanRBgO&#10;lTK7kn7+dPfsOSU+MFOxBowo6VF4erN5+mTd2kIsoIamEo4giPFFa0tah2CLLPO8Fpr5GVhhMCjB&#10;aRbw6nZZ5ViL6LrJFvP5KmvBVdYBF96j93YM0k3Cl1Lw8EFKLwJpSorcQjpdOrfxzDZrVuwcs7Xi&#10;ZxrsH1hopgwWvUDdssDI3qm/oLTiDjzIMOOgM5BScZF6wG7y+R/d3NfMitQLiuPtRSb//2D5+8NH&#10;R1SFs1tSYpjGGQ391+H0MJx+Dv03MvTfh74fTj/wTvI8CtZaX2DevcXM0L2CDpMnv0dn1KGTTscv&#10;dkgwjtIfL3KLLhAek1aLxdWLBSUcY8t8tby+jjDZY7Z1PrwRoEk0SupwnElldnjnw/h0ehKLGbhT&#10;TRP9keJIJVqh23apx6uJ5haqI7JvcfAl9V/2zAlKmrcGlY1bMhluMraT4ULzGtIujQVf7gNIlbjE&#10;SiPumQCOLHVzXq+4E7/f06vHn2DzCwAA//8DAFBLAwQUAAYACAAAACEAE9ttEOIAAAANAQAADwAA&#10;AGRycy9kb3ducmV2LnhtbEyPwU7DMBBE70j8g7WVuFG7UXGTEKeqEJyQEGk4cHRiN7Ear0PstuHv&#10;cU/lONqnmbfFdrYDOevJG4cCVksGRGPrlMFOwFf99pgC8UGikoNDLeBXe9iW93eFzJW7YKXP+9CR&#10;WII+lwL6EMacUt/22kq/dKPGeDu4ycoQ49RRNclLLLcDTRjj1EqDcaGXo37pdXvcn6yA3TdWr+bn&#10;o/msDpWp64zhOz8K8bCYd89Agp7DDYarflSHMjo17oTKkyHmhKdZZAVsNlkC5Io8Jes1kEZAyhkH&#10;Whb0/xflHwAAAP//AwBQSwECLQAUAAYACAAAACEAtoM4kv4AAADhAQAAEwAAAAAAAAAAAAAAAAAA&#10;AAAAW0NvbnRlbnRfVHlwZXNdLnhtbFBLAQItABQABgAIAAAAIQA4/SH/1gAAAJQBAAALAAAAAAAA&#10;AAAAAAAAAC8BAABfcmVscy8ucmVsc1BLAQItABQABgAIAAAAIQBRhdlgxAEAAEwDAAAOAAAAAAAA&#10;AAAAAAAAAC4CAABkcnMvZTJvRG9jLnhtbFBLAQItABQABgAIAAAAIQAT220Q4gAAAA0BAAAPAAAA&#10;AAAAAAAAAAAAAB4EAABkcnMvZG93bnJldi54bWxQSwUGAAAAAAQABADzAAAALQUAAAAA&#10;" filled="f" stroked="f">
                <v:textbox inset="0,0,0,0">
                  <w:txbxContent>
                    <w:p w14:paraId="36D782C4" w14:textId="0C2886BA" w:rsidR="00E865AB" w:rsidRPr="008A00C6" w:rsidRDefault="00B85CFB" w:rsidP="00E865AB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書類審</w:t>
                      </w:r>
                      <w:r w:rsidR="00E865AB" w:rsidRPr="008A00C6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査必須</w:t>
                      </w:r>
                      <w:r w:rsidR="001A0639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BC5E57" w:rsidRPr="00AD10AF">
        <w:rPr>
          <w:rFonts w:ascii="游ゴシック" w:eastAsia="游ゴシック" w:hAnsi="游ゴシック"/>
          <w:sz w:val="32"/>
          <w:szCs w:val="32"/>
        </w:rPr>
        <w:br w:type="page"/>
      </w:r>
    </w:p>
    <w:p w14:paraId="39F62FAF" w14:textId="162CA3FC" w:rsidR="00BC5E57" w:rsidRPr="005E143A" w:rsidRDefault="00BC5E57" w:rsidP="00BC5E57">
      <w:pPr>
        <w:pStyle w:val="Web"/>
        <w:spacing w:before="0" w:beforeAutospacing="0" w:after="0" w:afterAutospacing="0"/>
        <w:rPr>
          <w:b/>
          <w:sz w:val="52"/>
          <w:szCs w:val="52"/>
        </w:rPr>
      </w:pPr>
      <w:r w:rsidRPr="00E865AB">
        <w:rPr>
          <w:rFonts w:asciiTheme="minorHAnsi" w:eastAsiaTheme="minorEastAsia" w:hAnsiTheme="minorHAnsi" w:cstheme="minorBidi"/>
          <w:noProof/>
          <w:color w:val="FF0000"/>
          <w:kern w:val="2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C71B8" wp14:editId="778C2A06">
                <wp:simplePos x="0" y="0"/>
                <wp:positionH relativeFrom="column">
                  <wp:posOffset>3846640</wp:posOffset>
                </wp:positionH>
                <wp:positionV relativeFrom="paragraph">
                  <wp:posOffset>166370</wp:posOffset>
                </wp:positionV>
                <wp:extent cx="5985163" cy="646331"/>
                <wp:effectExtent l="0" t="0" r="0" b="0"/>
                <wp:wrapNone/>
                <wp:docPr id="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163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63BB4" w14:textId="77777777" w:rsidR="00BF3577" w:rsidRPr="005E143A" w:rsidRDefault="00BF3577" w:rsidP="005E143A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游ゴシック" w:eastAsia="游ゴシック" w:hAnsi="游ゴシック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E143A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ビジネスモデルを下記項目①～④に従い具体的かつ簡単にご記入ください。</w:t>
                            </w:r>
                          </w:p>
                          <w:p w14:paraId="642D3497" w14:textId="77777777" w:rsidR="00BC5E57" w:rsidRPr="005E143A" w:rsidRDefault="00BF3577" w:rsidP="005E143A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E143A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①取扱い商品・サービスの具体的内容、顧客提供価値　②セールス（差別化）ポイント（類似サービス、類似商品との比較）③商品・サービスの販売チャネルについて　④商品・サービスの販売促進策について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EC71B8" id="_x0000_s1030" style="position:absolute;margin-left:302.9pt;margin-top:13.1pt;width:471.25pt;height:50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MHrAEAACQDAAAOAAAAZHJzL2Uyb0RvYy54bWysUktuFDEQ3SNxB8t7xvNJRklreiKkKAgJ&#10;QaTAATxue7ql9ocqz3TPQeAAsGaNWOQ4ROIWKbt7Jgh2iI39yi6/qvfKq6vetmyvARvvSj6bTDnT&#10;TvmqcduSf3h/8+KCM4zSVbL1Tpf8oJFfrZ8/W3Wh0HNf+7bSwIjEYdGFktcxhkIIVLW2Eic+aEeX&#10;xoOVkULYigpkR+y2FfPpdCk6D1UArzQinV4Pl3yd+Y3RKr4zBnVkbcmpt5hXyOsmrWK9ksUWZKgb&#10;NbYh/6ELKxtHRU9U1zJKtoPmLyrbKPDoTZwob4U3plE6ayA1s+kfau5qGXTWQuZgONmE/49Wvd3f&#10;Amuqkp9x5qSlET18+/rw+cfP+y/i16fvA2LzZFQXsKD8u3ALY4QEk+regE076WF9NvdwMlf3kSk6&#10;PL+8OJ8tF5wpulueLReLWSIVT68DYHylvWUJlBxoeNlTuX+DcUg9ptC71M1QP6HYb/pRxtjbxlcH&#10;ktbRbEuOH3cSNGfta0fmpY9wBHAEmxEkHRhe7qK/aXLVRD+QjVVpFLnv8dukWf8e56ynz71+BAAA&#10;//8DAFBLAwQUAAYACAAAACEA9vPrduEAAAALAQAADwAAAGRycy9kb3ducmV2LnhtbEyPwU7DMBBE&#10;70j8g7VIXFBrY2gUQpwKIfWGhBo40JsbL3EgXkex2wS+HvdUbjva0cybcj27nh1xDJ0nBbdLAQyp&#10;8aajVsH722aRAwtRk9G9J1TwgwHW1eVFqQvjJ9risY4tSyEUCq3AxjgUnIfGotNh6Qek9Pv0o9Mx&#10;ybHlZtRTCnc9l0Jk3OmOUoPVAz5bbL7rg1Owef3okH759uYhn/xXI3e1fRmUur6anx6BRZzj2Qwn&#10;/IQOVWLa+wOZwHoFmVgl9KhAZhLYybC6z++A7dMlcwG8Kvn/DdUfAAAA//8DAFBLAQItABQABgAI&#10;AAAAIQC2gziS/gAAAOEBAAATAAAAAAAAAAAAAAAAAAAAAABbQ29udGVudF9UeXBlc10ueG1sUEsB&#10;Ai0AFAAGAAgAAAAhADj9If/WAAAAlAEAAAsAAAAAAAAAAAAAAAAALwEAAF9yZWxzLy5yZWxzUEsB&#10;Ai0AFAAGAAgAAAAhAPo1cwesAQAAJAMAAA4AAAAAAAAAAAAAAAAALgIAAGRycy9lMm9Eb2MueG1s&#10;UEsBAi0AFAAGAAgAAAAhAPbz63bhAAAACwEAAA8AAAAAAAAAAAAAAAAABgQAAGRycy9kb3ducmV2&#10;LnhtbFBLBQYAAAAABAAEAPMAAAAUBQAAAAA=&#10;" filled="f" stroked="f">
                <v:textbox style="mso-fit-shape-to-text:t" inset="0,0,0,0">
                  <w:txbxContent>
                    <w:p w14:paraId="22063BB4" w14:textId="77777777" w:rsidR="00BF3577" w:rsidRPr="005E143A" w:rsidRDefault="00BF3577" w:rsidP="005E143A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游ゴシック" w:eastAsia="游ゴシック" w:hAnsi="游ゴシック" w:cs="Times New Roman"/>
                          <w:color w:val="000000"/>
                          <w:kern w:val="2"/>
                          <w:sz w:val="20"/>
                          <w:szCs w:val="20"/>
                        </w:rPr>
                      </w:pPr>
                      <w:r w:rsidRPr="005E143A">
                        <w:rPr>
                          <w:rFonts w:ascii="游ゴシック" w:eastAsia="游ゴシック" w:hAnsi="游ゴシック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ビジネスモデルを下記項目①～④に従い具体的かつ簡単にご記入ください。</w:t>
                      </w:r>
                    </w:p>
                    <w:p w14:paraId="642D3497" w14:textId="77777777" w:rsidR="00BC5E57" w:rsidRPr="005E143A" w:rsidRDefault="00BF3577" w:rsidP="005E143A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0"/>
                          <w:szCs w:val="20"/>
                        </w:rPr>
                      </w:pPr>
                      <w:r w:rsidRPr="005E143A">
                        <w:rPr>
                          <w:rFonts w:ascii="游ゴシック" w:eastAsia="游ゴシック" w:hAnsi="游ゴシック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①取扱い商品・サービスの具体的内容、顧客提供価値　②セールス（差別化）ポイント（類似サービス、類似商品との比較）③商品・サービスの販売チャネルについて　④商品・サービスの販売促進策について</w:t>
                      </w:r>
                    </w:p>
                  </w:txbxContent>
                </v:textbox>
              </v:rect>
            </w:pict>
          </mc:Fallback>
        </mc:AlternateContent>
      </w:r>
      <w:r w:rsidRPr="00E865AB">
        <w:rPr>
          <w:rFonts w:ascii="游ゴシック" w:eastAsia="游ゴシック" w:hAnsi="游ゴシック" w:cs="+mn-cs" w:hint="eastAsia"/>
          <w:b/>
          <w:bCs/>
          <w:color w:val="FF0000"/>
          <w:kern w:val="24"/>
          <w:sz w:val="52"/>
          <w:szCs w:val="52"/>
        </w:rPr>
        <w:t>③商品・サービスの内容</w:t>
      </w:r>
    </w:p>
    <w:p w14:paraId="349032A1" w14:textId="499BC2C7" w:rsidR="00BC5E57" w:rsidRPr="00BC5E57" w:rsidRDefault="005E143A" w:rsidP="00BC5E57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 w:rsidRPr="00BC5E5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51E41" wp14:editId="0B51C3DD">
                <wp:simplePos x="0" y="0"/>
                <wp:positionH relativeFrom="column">
                  <wp:posOffset>53340</wp:posOffset>
                </wp:positionH>
                <wp:positionV relativeFrom="paragraph">
                  <wp:posOffset>38290</wp:posOffset>
                </wp:positionV>
                <wp:extent cx="9828000" cy="57785"/>
                <wp:effectExtent l="0" t="0" r="1905" b="0"/>
                <wp:wrapNone/>
                <wp:docPr id="5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28000" cy="577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B096B" id="正方形/長方形 13" o:spid="_x0000_s1026" style="position:absolute;left:0;text-align:left;margin-left:4.2pt;margin-top:3pt;width:773.85pt;height:4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yi7QEAAJsDAAAOAAAAZHJzL2Uyb0RvYy54bWysU0uOEzEQ3SNxB8t70p2gkBClM4tEwwbB&#10;SAPsK26725J/Kpt0chA4AKxZIxYcZ0biFpTdIRpgh9hYVXb1q3qvXq+vjtawg8SovWv4dFJzJp3w&#10;rXZdw9++uX6y5CwmcC0Y72TDTzLyq83jR+shrOTM9960EhmBuLgaQsP7lMKqqqLopYU48UE6elQe&#10;LSRKsatahIHQralmdf2sGjy2Ab2QMdLtbnzkm4KvlBTptVJRJmYaTrOlcmI59/msNmtYdQih1+I8&#10;BvzDFBa0o6YXqB0kYO9R/wVltUAfvUoT4W3lldJCFg7EZlr/wea2hyALFxInhotM8f/BileHG2S6&#10;bficMweWVnT/5fP9x2933z9VPz58HSM2fZqVGkJc0Qe34QbPWaQw0z4qtEwZHd6RCYoQRI0di86n&#10;i87ymJigy+fL2bKuaR2C3uaLxXKe0asRJsMFjOmF9JbloOFIayygcHgZ01j6qySXR290e62NKQl2&#10;+61BdoC88npRb8uWCf23MuPYQLPOFmUOIOspA4lGsoHEiK7jDExHnhYJS2/ncwdqPo63g9iPPQrs&#10;aCSrE7nZaNvwTJCgx2GNy5/J4sczg6zlqF6O9r490R4wma0fnQpO9J6MmgpEriEHFJHObs0We5hT&#10;/PCf2vwEAAD//wMAUEsDBBQABgAIAAAAIQAYlloL3QAAAAcBAAAPAAAAZHJzL2Rvd25yZXYueG1s&#10;TI/BTsMwEETvSPyDtUjcqBNEo5LGqRBVQIhDReHQoxsvSVR7HcVOG/6ezQlus5rRzNtiMzkrzjiE&#10;zpOCdJGAQKq96ahR8PVZ3a1AhKjJaOsJFfxggE15fVXo3PgLfeB5HxvBJRRyraCNsc+lDHWLToeF&#10;75HY+/aD05HPoZFm0Bcud1beJ0kmne6IF1rd43OL9Wk/OgVVciD7Pm6radectm8v1WOavUalbm+m&#10;pzWIiFP8C8OMz+hQMtPRj2SCsApWDxxUkPFDs7tcZimI46xSkGUh//OXvwAAAP//AwBQSwECLQAU&#10;AAYACAAAACEAtoM4kv4AAADhAQAAEwAAAAAAAAAAAAAAAAAAAAAAW0NvbnRlbnRfVHlwZXNdLnht&#10;bFBLAQItABQABgAIAAAAIQA4/SH/1gAAAJQBAAALAAAAAAAAAAAAAAAAAC8BAABfcmVscy8ucmVs&#10;c1BLAQItABQABgAIAAAAIQCa8Jyi7QEAAJsDAAAOAAAAAAAAAAAAAAAAAC4CAABkcnMvZTJvRG9j&#10;LnhtbFBLAQItABQABgAIAAAAIQAYlloL3QAAAAcBAAAPAAAAAAAAAAAAAAAAAEcEAABkcnMvZG93&#10;bnJldi54bWxQSwUGAAAAAAQABADzAAAAUQUAAAAA&#10;" fillcolor="#0070c0" stroked="f" strokeweight="1pt"/>
            </w:pict>
          </mc:Fallback>
        </mc:AlternateContent>
      </w:r>
    </w:p>
    <w:p w14:paraId="1AF30D1A" w14:textId="77777777" w:rsidR="00BC5E57" w:rsidRPr="00AD10AF" w:rsidRDefault="00BC4969" w:rsidP="00BC4969">
      <w:pPr>
        <w:spacing w:line="0" w:lineRule="atLeas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AD10AF">
        <w:rPr>
          <w:rFonts w:ascii="游ゴシック" w:eastAsia="游ゴシック" w:hAnsi="游ゴシック" w:hint="eastAsia"/>
          <w:sz w:val="32"/>
          <w:szCs w:val="32"/>
        </w:rPr>
        <w:t>〇〇〇〇</w:t>
      </w:r>
    </w:p>
    <w:p w14:paraId="794A6446" w14:textId="712FAC77" w:rsidR="00B02C73" w:rsidRPr="00AD10AF" w:rsidRDefault="00E865AB">
      <w:pPr>
        <w:widowControl/>
        <w:jc w:val="left"/>
        <w:rPr>
          <w:rFonts w:ascii="游ゴシック" w:eastAsia="游ゴシック" w:hAnsi="游ゴシック"/>
          <w:sz w:val="32"/>
          <w:szCs w:val="32"/>
        </w:rPr>
      </w:pPr>
      <w:r w:rsidRPr="00E865A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571FD7" wp14:editId="4D4A230B">
                <wp:simplePos x="0" y="0"/>
                <wp:positionH relativeFrom="column">
                  <wp:posOffset>8056880</wp:posOffset>
                </wp:positionH>
                <wp:positionV relativeFrom="paragraph">
                  <wp:posOffset>4983167</wp:posOffset>
                </wp:positionV>
                <wp:extent cx="1634201" cy="307777"/>
                <wp:effectExtent l="0" t="0" r="0" b="0"/>
                <wp:wrapNone/>
                <wp:docPr id="1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01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E0A24" w14:textId="642C1011" w:rsidR="00E865AB" w:rsidRPr="008A00C6" w:rsidRDefault="00B85CFB" w:rsidP="00E865AB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書類審</w:t>
                            </w:r>
                            <w:r w:rsidR="00E865AB" w:rsidRPr="008A00C6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査必須</w:t>
                            </w:r>
                            <w:r w:rsidR="001A0639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ページ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71FD7" id="_x0000_s1031" type="#_x0000_t202" style="position:absolute;margin-left:634.4pt;margin-top:392.4pt;width:128.7pt;height:24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g+xAEAAEwDAAAOAAAAZHJzL2Uyb0RvYy54bWysU82O0zAQviPxDpbvNOkuFBQ1XQGrRUgI&#10;kHZ5ANexG0v+Y+w26bWREA/BK6w48zx5kR27TRfBDdGDO57xfPPNN5PlVW802QkIytmazmclJcJy&#10;1yi7qemXu5tnrygJkdmGaWdFTfci0KvV0yfLzlfiwrVONwIIgthQdb6mbYy+KorAW2FYmDkvLAal&#10;A8MiXmFTNMA6RDe6uCjLRdE5aDw4LkJA7/UxSFcZX0rB4ycpg4hE1xS5xXxCPtfpLFZLVm2A+Vbx&#10;Ew32DywMUxaLnqGuWWRkC+ovKKM4uOBknHFnCiel4iL3gN3Myz+6uW2ZF7kXFCf4s0zh/8Hyj7vP&#10;QFSDs1tQYpnBGY3Dt/FwPx5+jcN3Mg4/xmEYDz/xTubzJFjnQ4V5tx4zY//G9Zg8+QM6kw69BJP+&#10;sUOCcZR+f5Zb9JHwlLS4fI5dU8Ixdlm+xF+CKR6zPYT4TjhDklFTwHFmldnuQ4jHp9OTVMy6G6V1&#10;8ieKRyrJiv26zz2+mGiuXbNH9h0Ovqbh65aBoES/t6hs2pLJgMlYTwZE/dblXUoFg3+9jVg0c0mV&#10;jrgnAjiy3M1pvdJO/H7Prx4/gtUDAAAA//8DAFBLAwQUAAYACAAAACEA7Xo1bd8AAAANAQAADwAA&#10;AGRycy9kb3ducmV2LnhtbEyPQU+EMBCF7yb+h2ZMvBi3UBQRKRtj9OLN1Yu3Lh2BSKeEdgH31zt7&#10;0tt7eS9vvqm2qxvEjFPoPWlINwkIpMbbnloNH+8v1wWIEA1ZM3hCDT8YYFufn1WmtH6hN5x3sRU8&#10;QqE0GroYx1LK0HToTNj4EYmzLz85E9lOrbSTWXjcDVIlSS6d6YkvdGbEpw6b793BacjX5/Hq9R7V&#10;cmyGmT6PaRox1fryYn18ABFxjX9lOOEzOtTMtPcHskEM7FVeMHvUcFfcsDhVblWuQOw1FFmWgawr&#10;+f+L+hcAAP//AwBQSwECLQAUAAYACAAAACEAtoM4kv4AAADhAQAAEwAAAAAAAAAAAAAAAAAAAAAA&#10;W0NvbnRlbnRfVHlwZXNdLnhtbFBLAQItABQABgAIAAAAIQA4/SH/1gAAAJQBAAALAAAAAAAAAAAA&#10;AAAAAC8BAABfcmVscy8ucmVsc1BLAQItABQABgAIAAAAIQBQwqg+xAEAAEwDAAAOAAAAAAAAAAAA&#10;AAAAAC4CAABkcnMvZTJvRG9jLnhtbFBLAQItABQABgAIAAAAIQDtejVt3wAAAA0BAAAPAAAAAAAA&#10;AAAAAAAAAB4EAABkcnMvZG93bnJldi54bWxQSwUGAAAAAAQABADzAAAAKgUAAAAA&#10;" filled="f" stroked="f">
                <v:textbox style="mso-fit-shape-to-text:t" inset="0,0,0,0">
                  <w:txbxContent>
                    <w:p w14:paraId="21FE0A24" w14:textId="642C1011" w:rsidR="00E865AB" w:rsidRPr="008A00C6" w:rsidRDefault="00B85CFB" w:rsidP="00E865AB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書類審</w:t>
                      </w:r>
                      <w:r w:rsidR="00E865AB" w:rsidRPr="008A00C6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査必須</w:t>
                      </w:r>
                      <w:r w:rsidR="001A0639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B02C73" w:rsidRPr="00AD10AF">
        <w:rPr>
          <w:rFonts w:ascii="游ゴシック" w:eastAsia="游ゴシック" w:hAnsi="游ゴシック"/>
          <w:sz w:val="32"/>
          <w:szCs w:val="32"/>
        </w:rPr>
        <w:br w:type="page"/>
      </w:r>
    </w:p>
    <w:p w14:paraId="35F5DCB9" w14:textId="77777777" w:rsidR="00B02C73" w:rsidRPr="00B02C73" w:rsidRDefault="00B02C73" w:rsidP="00B02C73">
      <w:pPr>
        <w:pStyle w:val="Web"/>
        <w:spacing w:before="0" w:beforeAutospacing="0" w:after="0" w:afterAutospacing="0"/>
        <w:ind w:rightChars="-92" w:right="-193"/>
        <w:rPr>
          <w:b/>
          <w:sz w:val="28"/>
          <w:szCs w:val="28"/>
        </w:rPr>
      </w:pPr>
      <w:r w:rsidRPr="005E143A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7664EE" wp14:editId="64638E8F">
                <wp:simplePos x="0" y="0"/>
                <wp:positionH relativeFrom="column">
                  <wp:posOffset>0</wp:posOffset>
                </wp:positionH>
                <wp:positionV relativeFrom="paragraph">
                  <wp:posOffset>639635</wp:posOffset>
                </wp:positionV>
                <wp:extent cx="9753600" cy="57785"/>
                <wp:effectExtent l="0" t="0" r="0" b="0"/>
                <wp:wrapNone/>
                <wp:docPr id="7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53600" cy="577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22D06" id="正方形/長方形 13" o:spid="_x0000_s1026" style="position:absolute;left:0;text-align:left;margin-left:0;margin-top:50.35pt;width:768pt;height:4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hh7wEAAJsDAAAOAAAAZHJzL2Uyb0RvYy54bWysU82O0zAQviPxDpbvNGlX3XSjpntotVwQ&#10;rLTAferYiSX/yTZN+yDwAHDmjDjwOLsSb8HYyVYL3BA5WGN7/M1833xZXx+1Igfug7SmofNZSQk3&#10;zLbSdA199/bmxYqSEMG0oKzhDT3xQK83z5+tB1fzhe2tarknCGJCPbiG9jG6uigC67mGMLOOG7wU&#10;1muIuPVd0XoYEF2rYlGWl8Vgfeu8ZTwEPN2Nl3ST8YXgLL4RIvBIVEOxt5hXn9d9WovNGurOg+sl&#10;m9qAf+hCgzRY9Ay1gwjkg5d/QWnJvA1WxBmzurBCSMYzB2QzL/9gc9eD45kLihPcWabw/2DZ68Ot&#10;J7JtaEWJAY0jevj65eHT9/sfn4ufH7+NEZlfJKUGF2p8cOdu/bQLGCbaR+E1EUq692iCLARSI8es&#10;8+msMz9GwvDwqlpeXJY4DoZ3y6paLRN6McIkOOdDfMmtJiloqMcxZlA4vApxTH1MSenBKtneSKXy&#10;xnf7rfLkAGnkZVVu85QR/bc0ZciAvS6q3Aeg9YSCiC1ph2IE01ECqkNPs+hzbWNTBSw+treD0I81&#10;MuxoJC0jullJ3dBVmb6JlzLpGc9+nBgkLUf1UrS37Qnn4KPa2tGpYFhv0agxQ6QcdEAWaXJrstjT&#10;PcZP/6nNLwAAAP//AwBQSwMEFAAGAAgAAAAhACSg0STdAAAACQEAAA8AAABkcnMvZG93bnJldi54&#10;bWxMj8FOwzAQRO9I/IO1SNyoXRChDXEqRBUQ4oAoHDi68ZJEtddR7LTh79mc4LhvRrMzxWbyThxx&#10;iF0gDcuFAoFUB9tRo+Hzo7pagYjJkDUuEGr4wQib8vysMLkNJ3rH4y41gkMo5kZDm1KfSxnrFr2J&#10;i9AjsfYdBm8Sn0Mj7WBOHO6dvFYqk950xB9a0+Nji/VhN3oNlfoi9zpuq+mtOWxfnqr1MntOWl9e&#10;TA/3IBJO6c8Mc32uDiV32oeRbBROAw9JTJW6AzHLtzcZo/2M1iuQZSH/Lyh/AQAA//8DAFBLAQIt&#10;ABQABgAIAAAAIQC2gziS/gAAAOEBAAATAAAAAAAAAAAAAAAAAAAAAABbQ29udGVudF9UeXBlc10u&#10;eG1sUEsBAi0AFAAGAAgAAAAhADj9If/WAAAAlAEAAAsAAAAAAAAAAAAAAAAALwEAAF9yZWxzLy5y&#10;ZWxzUEsBAi0AFAAGAAgAAAAhAP63qGHvAQAAmwMAAA4AAAAAAAAAAAAAAAAALgIAAGRycy9lMm9E&#10;b2MueG1sUEsBAi0AFAAGAAgAAAAhACSg0STdAAAACQEAAA8AAAAAAAAAAAAAAAAASQQAAGRycy9k&#10;b3ducmV2LnhtbFBLBQYAAAAABAAEAPMAAABTBQAAAAA=&#10;" fillcolor="#0070c0" stroked="f" strokeweight="1pt"/>
            </w:pict>
          </mc:Fallback>
        </mc:AlternateContent>
      </w:r>
      <w:r w:rsidRPr="005E143A">
        <w:rPr>
          <w:rFonts w:ascii="游ゴシック" w:eastAsia="游ゴシック" w:hAnsi="游ゴシック" w:cs="+mn-cs" w:hint="eastAsia"/>
          <w:b/>
          <w:bCs/>
          <w:color w:val="000000"/>
          <w:kern w:val="24"/>
          <w:sz w:val="52"/>
          <w:szCs w:val="52"/>
        </w:rPr>
        <w:t>④経営資源</w:t>
      </w:r>
      <w:r w:rsidRPr="00B02C73">
        <w:rPr>
          <w:rFonts w:ascii="游ゴシック" w:eastAsia="游ゴシック" w:hAnsi="游ゴシック" w:cs="+mn-cs" w:hint="eastAsia"/>
          <w:bCs/>
          <w:color w:val="000000"/>
          <w:kern w:val="24"/>
          <w:sz w:val="28"/>
          <w:szCs w:val="28"/>
        </w:rPr>
        <w:t>（自社の強み等のほかに、プロフィール</w:t>
      </w:r>
      <w:r w:rsidRPr="00B02C73">
        <w:rPr>
          <w:rFonts w:ascii="游ゴシック" w:eastAsia="游ゴシック" w:hAnsi="游ゴシック" w:cs="+mn-cs"/>
          <w:bCs/>
          <w:color w:val="000000"/>
          <w:kern w:val="24"/>
          <w:sz w:val="28"/>
          <w:szCs w:val="28"/>
        </w:rPr>
        <w:t>(年齢・略歴・資格など)、設備の確保について(必要な場合)）</w:t>
      </w:r>
    </w:p>
    <w:p w14:paraId="34217276" w14:textId="77777777" w:rsidR="00B02C73" w:rsidRPr="00BC5E57" w:rsidRDefault="00B02C73" w:rsidP="00B02C73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</w:p>
    <w:p w14:paraId="0230D6C3" w14:textId="77777777" w:rsidR="00B02C73" w:rsidRPr="00AD10AF" w:rsidRDefault="00BC4969" w:rsidP="00BC4969">
      <w:pPr>
        <w:spacing w:line="0" w:lineRule="atLeas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AD10AF">
        <w:rPr>
          <w:rFonts w:ascii="游ゴシック" w:eastAsia="游ゴシック" w:hAnsi="游ゴシック" w:hint="eastAsia"/>
          <w:sz w:val="32"/>
          <w:szCs w:val="32"/>
        </w:rPr>
        <w:t>〇〇〇〇</w:t>
      </w:r>
    </w:p>
    <w:p w14:paraId="26ABABAB" w14:textId="77777777" w:rsidR="00215A32" w:rsidRPr="00AD10AF" w:rsidRDefault="00215A32">
      <w:pPr>
        <w:widowControl/>
        <w:jc w:val="left"/>
        <w:rPr>
          <w:rFonts w:ascii="游ゴシック" w:eastAsia="游ゴシック" w:hAnsi="游ゴシック"/>
          <w:sz w:val="32"/>
          <w:szCs w:val="32"/>
        </w:rPr>
      </w:pPr>
      <w:r w:rsidRPr="00AD10AF">
        <w:rPr>
          <w:rFonts w:ascii="游ゴシック" w:eastAsia="游ゴシック" w:hAnsi="游ゴシック"/>
          <w:sz w:val="32"/>
          <w:szCs w:val="32"/>
        </w:rPr>
        <w:br w:type="page"/>
      </w:r>
    </w:p>
    <w:p w14:paraId="22E574C6" w14:textId="77777777" w:rsidR="00215A32" w:rsidRPr="00AD10AF" w:rsidRDefault="00215A32" w:rsidP="00215A32">
      <w:pPr>
        <w:pStyle w:val="Web"/>
        <w:spacing w:before="0" w:beforeAutospacing="0" w:after="0" w:afterAutospacing="0"/>
        <w:ind w:rightChars="-92" w:right="-193"/>
        <w:rPr>
          <w:b/>
          <w:sz w:val="52"/>
          <w:szCs w:val="52"/>
        </w:rPr>
      </w:pPr>
      <w:r w:rsidRPr="00AD10AF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E1E21" wp14:editId="67D7BC54">
                <wp:simplePos x="0" y="0"/>
                <wp:positionH relativeFrom="column">
                  <wp:posOffset>0</wp:posOffset>
                </wp:positionH>
                <wp:positionV relativeFrom="paragraph">
                  <wp:posOffset>639635</wp:posOffset>
                </wp:positionV>
                <wp:extent cx="9753600" cy="57785"/>
                <wp:effectExtent l="0" t="0" r="0" b="0"/>
                <wp:wrapNone/>
                <wp:docPr id="8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53600" cy="577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A838" id="正方形/長方形 13" o:spid="_x0000_s1026" style="position:absolute;left:0;text-align:left;margin-left:0;margin-top:50.35pt;width:768pt;height:4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wv7gEAAJsDAAAOAAAAZHJzL2Uyb0RvYy54bWysU0uOEzEQ3SNxB8t70p2MMhmidGaRaNgg&#10;GGmAfcVtd1vyT2WTTg4CB4A1a8SC48xI3IKyO0QD7BC9sMp2+VW9V69X1wdr2F5i1N41fDqpOZNO&#10;+Fa7ruFv39w8u+IsJnAtGO9kw48y8uv10yerISzlzPfetBIZgbi4HELD+5TCsqqi6KWFOPFBOrpU&#10;Hi0k2mJXtQgDoVtTzer6sho8tgG9kDHS6Xa85OuCr5QU6bVSUSZmGk69pbJiWXd5rdYrWHYIodfi&#10;1Ab8QxcWtKOiZ6gtJGDvUf8FZbVAH71KE+Ft5ZXSQhYOxGZa/8HmrocgCxcSJ4azTPH/wYpX+1tk&#10;um04DcqBpRE9fPn88PHb/fdP1Y8PX8eITS+yUkOIS3pwF27xtIsUZtoHhZYpo8M7MkERgqixQ9H5&#10;eNZZHhITdPh8Mb+4rGkcgu7mi8XVPKNXI0yGCxjTC+kty0HDkcZYQGH/MqYx9VdKTo/e6PZGG1M2&#10;2O02Btke8sjrRb0pUyb039KMYwP1OluUPoCspwwkaskGEiO6jjMwHXlaJCy1nc8VqPjY3hZiP9Yo&#10;sKORrE7kZqMtyVnn78TLuPxMFj+eGGQtR/VytPPtkeaAyWz86FRwovdk1FQgcg45oIh0cmu22OM9&#10;xY//qfVPAAAA//8DAFBLAwQUAAYACAAAACEAJKDRJN0AAAAJAQAADwAAAGRycy9kb3ducmV2Lnht&#10;bEyPwU7DMBBE70j8g7VI3KhdEKENcSpEFRDigCgcOLrxkkS111HstOHv2ZzguG9GszPFZvJOHHGI&#10;XSANy4UCgVQH21Gj4fOjulqBiMmQNS4QavjBCJvy/KwwuQ0nesfjLjWCQyjmRkObUp9LGesWvYmL&#10;0COx9h0GbxKfQyPtYE4c7p28ViqT3nTEH1rT42OL9WE3eg2V+iL3Om6r6a05bF+eqvUye05aX15M&#10;D/cgEk7pzwxzfa4OJXfah5FsFE4DD0lMlboDMcu3Nxmj/YzWK5BlIf8vKH8BAAD//wMAUEsBAi0A&#10;FAAGAAgAAAAhALaDOJL+AAAA4QEAABMAAAAAAAAAAAAAAAAAAAAAAFtDb250ZW50X1R5cGVzXS54&#10;bWxQSwECLQAUAAYACAAAACEAOP0h/9YAAACUAQAACwAAAAAAAAAAAAAAAAAvAQAAX3JlbHMvLnJl&#10;bHNQSwECLQAUAAYACAAAACEAW+PcL+4BAACbAwAADgAAAAAAAAAAAAAAAAAuAgAAZHJzL2Uyb0Rv&#10;Yy54bWxQSwECLQAUAAYACAAAACEAJKDRJN0AAAAJAQAADwAAAAAAAAAAAAAAAABIBAAAZHJzL2Rv&#10;d25yZXYueG1sUEsFBgAAAAAEAAQA8wAAAFIFAAAAAA==&#10;" fillcolor="#0070c0" stroked="f" strokeweight="1pt"/>
            </w:pict>
          </mc:Fallback>
        </mc:AlternateContent>
      </w:r>
      <w:r w:rsidRPr="00AD10AF">
        <w:rPr>
          <w:rFonts w:ascii="游ゴシック" w:eastAsia="游ゴシック" w:hAnsi="游ゴシック" w:cs="+mn-cs" w:hint="eastAsia"/>
          <w:b/>
          <w:bCs/>
          <w:color w:val="000000"/>
          <w:kern w:val="24"/>
          <w:sz w:val="52"/>
          <w:szCs w:val="52"/>
        </w:rPr>
        <w:t>⑤事業で想定されるリスクと対策</w:t>
      </w:r>
    </w:p>
    <w:p w14:paraId="57BD9C81" w14:textId="77777777" w:rsidR="00215A32" w:rsidRPr="00BC5E57" w:rsidRDefault="00215A32" w:rsidP="00215A32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</w:p>
    <w:p w14:paraId="2029F322" w14:textId="77777777" w:rsidR="00215A32" w:rsidRPr="00AD10AF" w:rsidRDefault="00BC4969" w:rsidP="00BC4969">
      <w:pPr>
        <w:spacing w:line="0" w:lineRule="atLeas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AD10AF">
        <w:rPr>
          <w:rFonts w:ascii="游ゴシック" w:eastAsia="游ゴシック" w:hAnsi="游ゴシック" w:hint="eastAsia"/>
          <w:sz w:val="32"/>
          <w:szCs w:val="32"/>
        </w:rPr>
        <w:t>〇〇〇〇</w:t>
      </w:r>
    </w:p>
    <w:p w14:paraId="046112E8" w14:textId="77777777" w:rsidR="00215A32" w:rsidRPr="00AD10AF" w:rsidRDefault="00215A32">
      <w:pPr>
        <w:widowControl/>
        <w:jc w:val="left"/>
        <w:rPr>
          <w:rFonts w:ascii="游ゴシック" w:eastAsia="游ゴシック" w:hAnsi="游ゴシック"/>
          <w:sz w:val="32"/>
          <w:szCs w:val="32"/>
        </w:rPr>
      </w:pPr>
      <w:r w:rsidRPr="00AD10AF">
        <w:rPr>
          <w:rFonts w:ascii="游ゴシック" w:eastAsia="游ゴシック" w:hAnsi="游ゴシック"/>
          <w:sz w:val="32"/>
          <w:szCs w:val="32"/>
        </w:rPr>
        <w:br w:type="page"/>
      </w:r>
    </w:p>
    <w:p w14:paraId="1B1F0090" w14:textId="77777777" w:rsidR="00215A32" w:rsidRPr="00AD10AF" w:rsidRDefault="00215A32" w:rsidP="00215A32">
      <w:pPr>
        <w:pStyle w:val="Web"/>
        <w:spacing w:before="0" w:beforeAutospacing="0" w:after="0" w:afterAutospacing="0"/>
        <w:ind w:rightChars="-92" w:right="-193"/>
        <w:rPr>
          <w:b/>
          <w:sz w:val="52"/>
          <w:szCs w:val="52"/>
        </w:rPr>
      </w:pPr>
      <w:r w:rsidRPr="00AD10AF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DF96A" wp14:editId="118632B3">
                <wp:simplePos x="0" y="0"/>
                <wp:positionH relativeFrom="column">
                  <wp:posOffset>0</wp:posOffset>
                </wp:positionH>
                <wp:positionV relativeFrom="paragraph">
                  <wp:posOffset>687705</wp:posOffset>
                </wp:positionV>
                <wp:extent cx="9753600" cy="57785"/>
                <wp:effectExtent l="0" t="0" r="0" b="0"/>
                <wp:wrapNone/>
                <wp:docPr id="9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53600" cy="577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B7038" id="正方形/長方形 13" o:spid="_x0000_s1026" style="position:absolute;left:0;text-align:left;margin-left:0;margin-top:54.15pt;width:768pt;height:4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qw7wEAAJsDAAAOAAAAZHJzL2Uyb0RvYy54bWysU82O0zAQviPxDpbvNGlX3XSjpntotVwQ&#10;rLTAferYiSX/yTZN+yDwAHDmjDjwOKzEWzB2QrW73BA5WGN7/M1833xZXx+1Igfug7SmofNZSQk3&#10;zLbSdA199/bmxYqSEMG0oKzhDT3xQK83z5+tB1fzhe2tarknCGJCPbiG9jG6uigC67mGMLOOG7wU&#10;1muIuPVd0XoYEF2rYlGWl8Vgfeu8ZTwEPN2Nl3ST8YXgLL4RIvBIVEOxt5hXn9d9WovNGurOg+sl&#10;m9qAf+hCgzRY9Ay1gwjkg5d/QWnJvA1WxBmzurBCSMYzB2QzL5+wuevB8cwFxQnuLFP4f7Ds9eHW&#10;E9k29IoSAxpHdP/1y/2n7z9/fC5+ffw2RmR+kZQaXKjxwZ279dMuYJhoH4XXRCjp3qMJshBIjRyz&#10;zqezzvwYCcPDq2p5cVniOBjeLatqtUzoxQiT4JwP8SW3mqSgoR7HmEHh8CrEMfVPSkoPVsn2RiqV&#10;N77bb5UnB0gjL6tym6eM6I/SlCED9rqoch+A1hMKIrakHYoRTEcJqA49zaLPtY1NFbD42N4OQj/W&#10;yLCjkbSM6GYldUNXZfomXsqkZzz7cWKQtBzVS9Hetiecg49qa0engmG9RaPGDJFy0AFZpMmtyWIP&#10;9xg//Kc2vwEAAP//AwBQSwMEFAAGAAgAAAAhAHrSUQDfAAAACQEAAA8AAABkcnMvZG93bnJldi54&#10;bWxMj0FPwzAMhe9I/IfISNxYUgbdKE0nxFTQxAGxceCYtaatljhVk27l3+Od4Ga/Zz1/L19Nzooj&#10;DqHzpCGZKRBIla87ajR87sqbJYgQDdXGekINPxhgVVxe5Car/Yk+8LiNjeAQCpnR0MbYZ1KGqkVn&#10;wsz3SOx9+8GZyOvQyHowJw53Vt4qlUpnOuIPrenxucXqsB2dhlJ9kX0b1+X03hzWm5fyIUlfo9bX&#10;V9PTI4iIU/w7hjM+o0PBTHs/Uh2E1cBFIqtqOQdxtu/nKUt7npLFHcgil/8bFL8AAAD//wMAUEsB&#10;Ai0AFAAGAAgAAAAhALaDOJL+AAAA4QEAABMAAAAAAAAAAAAAAAAAAAAAAFtDb250ZW50X1R5cGVz&#10;XS54bWxQSwECLQAUAAYACAAAACEAOP0h/9YAAACUAQAACwAAAAAAAAAAAAAAAAAvAQAAX3JlbHMv&#10;LnJlbHNQSwECLQAUAAYACAAAACEAiIhqsO8BAACbAwAADgAAAAAAAAAAAAAAAAAuAgAAZHJzL2Uy&#10;b0RvYy54bWxQSwECLQAUAAYACAAAACEAetJRAN8AAAAJAQAADwAAAAAAAAAAAAAAAABJBAAAZHJz&#10;L2Rvd25yZXYueG1sUEsFBgAAAAAEAAQA8wAAAFUFAAAAAA==&#10;" fillcolor="#0070c0" stroked="f" strokeweight="1pt"/>
            </w:pict>
          </mc:Fallback>
        </mc:AlternateContent>
      </w:r>
      <w:r w:rsidRPr="00AD10AF">
        <w:rPr>
          <w:rFonts w:ascii="游ゴシック" w:eastAsia="游ゴシック" w:hAnsi="游ゴシック" w:cs="+mn-cs" w:hint="eastAsia"/>
          <w:b/>
          <w:bCs/>
          <w:color w:val="000000"/>
          <w:kern w:val="24"/>
          <w:sz w:val="52"/>
          <w:szCs w:val="52"/>
        </w:rPr>
        <w:t>⑥資金計画</w:t>
      </w:r>
    </w:p>
    <w:p w14:paraId="0F654339" w14:textId="77777777" w:rsidR="00215A32" w:rsidRPr="00BC5E57" w:rsidRDefault="00215A32" w:rsidP="00215A32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</w:p>
    <w:p w14:paraId="3AD089F2" w14:textId="48C454D5" w:rsidR="00215A32" w:rsidRPr="00AD10AF" w:rsidRDefault="000C68FB" w:rsidP="000C68FB">
      <w:pPr>
        <w:spacing w:line="0" w:lineRule="atLeast"/>
        <w:ind w:firstLineChars="100" w:firstLine="320"/>
        <w:jc w:val="right"/>
        <w:rPr>
          <w:rFonts w:ascii="游ゴシック" w:eastAsia="游ゴシック" w:hAnsi="游ゴシック"/>
          <w:b/>
          <w:sz w:val="32"/>
          <w:szCs w:val="32"/>
        </w:rPr>
      </w:pPr>
      <w:r w:rsidRPr="00AD10AF">
        <w:rPr>
          <w:rFonts w:ascii="游ゴシック" w:eastAsia="游ゴシック" w:hAnsi="游ゴシック" w:hint="eastAsia"/>
          <w:b/>
          <w:sz w:val="32"/>
          <w:szCs w:val="32"/>
        </w:rPr>
        <w:t>（単位：千円）</w:t>
      </w:r>
    </w:p>
    <w:tbl>
      <w:tblPr>
        <w:tblW w:w="15309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2400"/>
        <w:gridCol w:w="2703"/>
        <w:gridCol w:w="2693"/>
        <w:gridCol w:w="2268"/>
        <w:gridCol w:w="2835"/>
      </w:tblGrid>
      <w:tr w:rsidR="00BC4969" w:rsidRPr="007048DF" w14:paraId="3507702A" w14:textId="77777777" w:rsidTr="00602BEE">
        <w:trPr>
          <w:trHeight w:hRule="exact" w:val="73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48D124" w14:textId="77777777" w:rsidR="00BC4969" w:rsidRPr="00AD10AF" w:rsidRDefault="00BC4969" w:rsidP="00602BEE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必要な資金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8C562E" w14:textId="77777777" w:rsidR="00BC4969" w:rsidRPr="00AD10AF" w:rsidRDefault="00BC4969" w:rsidP="00602BEE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金額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D2DF2E" w14:textId="77777777" w:rsidR="00BC4969" w:rsidRPr="00AD10AF" w:rsidRDefault="00BC4969" w:rsidP="00602BEE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資金使途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C8B197" w14:textId="77777777" w:rsidR="00BC4969" w:rsidRPr="00AD10AF" w:rsidRDefault="00BC4969" w:rsidP="00602BEE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資金調達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1CB71" w14:textId="77777777" w:rsidR="00BC4969" w:rsidRPr="00AD10AF" w:rsidRDefault="00BC4969" w:rsidP="00602BEE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金額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F682DF" w14:textId="77777777" w:rsidR="00BC4969" w:rsidRPr="00AD10AF" w:rsidRDefault="00BC4969" w:rsidP="00602BEE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調達先</w:t>
            </w:r>
          </w:p>
        </w:tc>
      </w:tr>
      <w:tr w:rsidR="00BC4969" w:rsidRPr="007048DF" w14:paraId="45C6F5A1" w14:textId="77777777" w:rsidTr="00AD10AF">
        <w:trPr>
          <w:trHeight w:val="1507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66DC36" w14:textId="77777777" w:rsidR="00BC4969" w:rsidRPr="00AD10AF" w:rsidRDefault="00BC4969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設備資金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1B0577" w14:textId="77777777" w:rsidR="00BC4969" w:rsidRPr="007048DF" w:rsidRDefault="00BC4969" w:rsidP="00BC4969">
            <w:pPr>
              <w:jc w:val="right"/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D9E30" w14:textId="77777777" w:rsidR="00BC4969" w:rsidRPr="007048DF" w:rsidRDefault="00BC4969" w:rsidP="00AD10AF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</w:rPr>
            </w:pPr>
            <w:r w:rsidRPr="007048DF">
              <w:rPr>
                <w:rFonts w:ascii="游ゴシック" w:eastAsia="游ゴシック" w:hAnsi="游ゴシック" w:cs="Arial" w:hint="eastAsia"/>
                <w:b/>
                <w:bCs/>
                <w:color w:val="000000" w:themeColor="text1"/>
                <w:kern w:val="24"/>
              </w:rPr>
              <w:t>(</w:t>
            </w:r>
            <w:r w:rsidRPr="007048D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</w:rPr>
              <w:t>店舗・備品・車等</w:t>
            </w:r>
            <w:r w:rsidRPr="007048DF">
              <w:rPr>
                <w:rFonts w:ascii="游ゴシック" w:eastAsia="游ゴシック" w:hAnsi="游ゴシック" w:cs="Arial" w:hint="eastAsia"/>
                <w:b/>
                <w:bCs/>
                <w:color w:val="000000" w:themeColor="text1"/>
                <w:kern w:val="24"/>
              </w:rPr>
              <w:t>)</w:t>
            </w:r>
          </w:p>
          <w:p w14:paraId="149A904D" w14:textId="77777777" w:rsidR="00BC4969" w:rsidRPr="007048DF" w:rsidRDefault="00BC4969" w:rsidP="00AD10AF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9E8D01" w14:textId="77777777" w:rsidR="00BC4969" w:rsidRPr="00AD10AF" w:rsidRDefault="00BC4969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自己資金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94073A" w14:textId="77777777" w:rsidR="00BC4969" w:rsidRPr="007048DF" w:rsidRDefault="00BC4969" w:rsidP="00BC4969">
            <w:pPr>
              <w:jc w:val="right"/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607D2" w14:textId="77777777" w:rsidR="00BC4969" w:rsidRPr="007048DF" w:rsidRDefault="00BC4969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BC4969" w:rsidRPr="007048DF" w14:paraId="2F4FB22C" w14:textId="77777777" w:rsidTr="00602BEE">
        <w:trPr>
          <w:trHeight w:val="7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A025E" w14:textId="77777777" w:rsidR="00BC4969" w:rsidRPr="00AD10AF" w:rsidRDefault="00BC4969">
            <w:pPr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9CB07" w14:textId="77777777" w:rsidR="00BC4969" w:rsidRPr="007048DF" w:rsidRDefault="00BC4969" w:rsidP="00BC4969">
            <w:pPr>
              <w:jc w:val="right"/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EC78D" w14:textId="77777777" w:rsidR="00BC4969" w:rsidRPr="007048DF" w:rsidRDefault="00BC4969">
            <w:pPr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BA3760" w14:textId="77777777" w:rsidR="00BC4969" w:rsidRPr="00AD10AF" w:rsidRDefault="00BC4969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金融機関借入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EB3ED5" w14:textId="77777777" w:rsidR="00BC4969" w:rsidRPr="007048DF" w:rsidRDefault="00BC4969" w:rsidP="00BC4969">
            <w:pPr>
              <w:jc w:val="right"/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64CDD" w14:textId="77777777" w:rsidR="00BC4969" w:rsidRPr="007048DF" w:rsidRDefault="00BC4969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BC4969" w:rsidRPr="007048DF" w14:paraId="5CB5E17A" w14:textId="77777777" w:rsidTr="00AD10AF">
        <w:trPr>
          <w:trHeight w:val="7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730D71" w14:textId="77777777" w:rsidR="00BC4969" w:rsidRPr="00AD10AF" w:rsidRDefault="00BC4969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運転資金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D75828" w14:textId="77777777" w:rsidR="00BC4969" w:rsidRPr="007048DF" w:rsidRDefault="00BC4969" w:rsidP="00BC4969">
            <w:pPr>
              <w:jc w:val="right"/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DC189" w14:textId="77777777" w:rsidR="00BC4969" w:rsidRPr="007048DF" w:rsidRDefault="00BC4969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theme="minorBidi"/>
                <w:b/>
                <w:bCs/>
                <w:color w:val="000000" w:themeColor="dark1"/>
                <w:kern w:val="24"/>
              </w:rPr>
            </w:pPr>
            <w:r w:rsidRPr="007048DF">
              <w:rPr>
                <w:rFonts w:ascii="游ゴシック" w:eastAsia="游ゴシック" w:hAnsi="游ゴシック" w:cstheme="minorBidi" w:hint="eastAsia"/>
                <w:b/>
                <w:bCs/>
                <w:color w:val="000000" w:themeColor="dark1"/>
                <w:kern w:val="24"/>
              </w:rPr>
              <w:t>(仕入、経費支払等)</w:t>
            </w:r>
          </w:p>
          <w:p w14:paraId="3AD677CA" w14:textId="77777777" w:rsidR="00BC4969" w:rsidRPr="007048DF" w:rsidRDefault="00BC4969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E641D" w14:textId="77777777" w:rsidR="00BC4969" w:rsidRPr="00AD10AF" w:rsidRDefault="00BC4969">
            <w:pPr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37D4F" w14:textId="77777777" w:rsidR="00BC4969" w:rsidRPr="007048DF" w:rsidRDefault="00BC4969" w:rsidP="00BC4969">
            <w:pPr>
              <w:jc w:val="right"/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B1233" w14:textId="77777777" w:rsidR="00BC4969" w:rsidRPr="007048DF" w:rsidRDefault="00BC4969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BC4969" w:rsidRPr="007048DF" w14:paraId="31AC4C07" w14:textId="77777777" w:rsidTr="00602BEE">
        <w:trPr>
          <w:trHeight w:val="1082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7F2F1" w14:textId="77777777" w:rsidR="00BC4969" w:rsidRPr="00AD10AF" w:rsidRDefault="00BC4969">
            <w:pPr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FD76E" w14:textId="77777777" w:rsidR="00BC4969" w:rsidRPr="007048DF" w:rsidRDefault="00BC4969" w:rsidP="00BC4969">
            <w:pPr>
              <w:jc w:val="right"/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83C32" w14:textId="77777777" w:rsidR="00BC4969" w:rsidRPr="007048DF" w:rsidRDefault="00BC4969">
            <w:pPr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FA54EF" w14:textId="77777777" w:rsidR="00BC4969" w:rsidRPr="00AD10AF" w:rsidRDefault="00BC4969" w:rsidP="00BC496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親族・知人等からの借入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91796" w14:textId="77777777" w:rsidR="00BC4969" w:rsidRPr="007048DF" w:rsidRDefault="00BC4969" w:rsidP="00BC4969">
            <w:pPr>
              <w:jc w:val="right"/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2AA943" w14:textId="77777777" w:rsidR="00BC4969" w:rsidRPr="007048DF" w:rsidRDefault="00BC4969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BC4969" w:rsidRPr="00AD10AF" w14:paraId="30FB0B42" w14:textId="77777777" w:rsidTr="00AD10AF">
        <w:trPr>
          <w:trHeight w:hRule="exact" w:val="56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ED7678" w14:textId="77777777" w:rsidR="00BC4969" w:rsidRPr="00AD10AF" w:rsidRDefault="00BC4969" w:rsidP="00AD10A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合計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6AFD6" w14:textId="77777777" w:rsidR="00BC4969" w:rsidRPr="00AD10AF" w:rsidRDefault="00BC4969" w:rsidP="00AD10AF">
            <w:pPr>
              <w:spacing w:line="0" w:lineRule="atLeast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F48134" w14:textId="77777777" w:rsidR="00BC4969" w:rsidRPr="00AD10AF" w:rsidRDefault="00BC4969" w:rsidP="00AD10AF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0D8747" w14:textId="77777777" w:rsidR="00BC4969" w:rsidRPr="00AD10AF" w:rsidRDefault="00BC4969" w:rsidP="00AD10AF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  <w:r w:rsidRPr="00AD10AF">
              <w:rPr>
                <w:rFonts w:ascii="游ゴシック" w:eastAsia="游ゴシック" w:hAnsi="游ゴシック" w:cs="Arial"/>
                <w:b/>
                <w:bCs/>
                <w:color w:val="000000" w:themeColor="text1"/>
                <w:kern w:val="24"/>
                <w:sz w:val="36"/>
                <w:szCs w:val="36"/>
              </w:rPr>
              <w:t>合計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B6B0A" w14:textId="77777777" w:rsidR="00BC4969" w:rsidRPr="00AD10AF" w:rsidRDefault="00BC4969" w:rsidP="00AD10AF">
            <w:pPr>
              <w:spacing w:line="0" w:lineRule="atLeast"/>
              <w:jc w:val="center"/>
              <w:rPr>
                <w:rFonts w:ascii="游ゴシック" w:eastAsia="游ゴシック" w:hAnsi="游ゴシック" w:cs="Arial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6139B" w14:textId="77777777" w:rsidR="00BC4969" w:rsidRPr="00AD10AF" w:rsidRDefault="00BC4969" w:rsidP="00AD10AF">
            <w:pPr>
              <w:spacing w:line="0" w:lineRule="atLeast"/>
              <w:jc w:val="center"/>
              <w:rPr>
                <w:rFonts w:ascii="游ゴシック" w:eastAsia="游ゴシック" w:hAnsi="游ゴシック" w:cs="Times New Roman"/>
                <w:sz w:val="36"/>
                <w:szCs w:val="36"/>
              </w:rPr>
            </w:pPr>
          </w:p>
        </w:tc>
      </w:tr>
    </w:tbl>
    <w:p w14:paraId="29EBB6D3" w14:textId="77777777" w:rsidR="00215A32" w:rsidRPr="00AD10AF" w:rsidRDefault="00BC4969">
      <w:pPr>
        <w:widowControl/>
        <w:jc w:val="lef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/>
          <w:sz w:val="36"/>
          <w:szCs w:val="36"/>
        </w:rPr>
        <w:t xml:space="preserve"> </w:t>
      </w:r>
      <w:r w:rsidR="00215A32">
        <w:rPr>
          <w:rFonts w:ascii="游ゴシック" w:eastAsia="游ゴシック" w:hAnsi="游ゴシック"/>
          <w:sz w:val="36"/>
          <w:szCs w:val="36"/>
        </w:rPr>
        <w:br w:type="page"/>
      </w:r>
    </w:p>
    <w:p w14:paraId="52D179F1" w14:textId="77777777" w:rsidR="00B02C73" w:rsidRDefault="00215A32" w:rsidP="00215A32">
      <w:pPr>
        <w:spacing w:line="0" w:lineRule="atLeast"/>
        <w:rPr>
          <w:rFonts w:ascii="游ゴシック" w:eastAsia="游ゴシック" w:hAnsi="游ゴシック" w:cs="+mn-cs"/>
          <w:color w:val="000000"/>
          <w:kern w:val="24"/>
          <w:sz w:val="32"/>
          <w:szCs w:val="32"/>
        </w:rPr>
      </w:pPr>
      <w:r w:rsidRPr="00AD10AF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F817F" wp14:editId="63179158">
                <wp:simplePos x="0" y="0"/>
                <wp:positionH relativeFrom="column">
                  <wp:posOffset>0</wp:posOffset>
                </wp:positionH>
                <wp:positionV relativeFrom="paragraph">
                  <wp:posOffset>602615</wp:posOffset>
                </wp:positionV>
                <wp:extent cx="9753600" cy="57785"/>
                <wp:effectExtent l="0" t="0" r="0" b="0"/>
                <wp:wrapNone/>
                <wp:docPr id="10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53600" cy="577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0CB25" id="正方形/長方形 13" o:spid="_x0000_s1026" style="position:absolute;left:0;text-align:left;margin-left:0;margin-top:47.45pt;width:768pt;height: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R97gEAAJwDAAAOAAAAZHJzL2Uyb0RvYy54bWysU82O0zAQviPxDpbvNGlX3XSjpntotVwQ&#10;rLTAferYiSX/yTZN+yDwAHDmjDjwOLsSb8HYyVYL3BA5WGN7/M1833xZXx+1Igfug7SmofNZSQk3&#10;zLbSdA199/bmxYqSEMG0oKzhDT3xQK83z5+tB1fzhe2tarknCGJCPbiG9jG6uigC67mGMLOOG7wU&#10;1muIuPVd0XoYEF2rYlGWl8Vgfeu8ZTwEPN2Nl3ST8YXgLL4RIvBIVEOxt5hXn9d9WovNGurOg+sl&#10;m9qAf+hCgzRY9Ay1gwjkg5d/QWnJvA1WxBmzurBCSMYzB2QzL/9gc9eD45kLihPcWabw/2DZ68Ot&#10;J7LF2aE8BjTO6OHrl4dP3+9/fC5+fvw2RmR+kaQaXKjxxZ279dMuYJh4H4XXRCjp3iNSVgK5kWMW&#10;+nQWmh8jYXh4VS0vLkssyPBuWVWrZUIvRpgE53yIL7nVJAUN9TjHDAqHVyGOqY8pKT1YJdsbqVTe&#10;+G6/VZ4cIM28rMptHjOi/5amDBmw10WV+wD0nlAQsSXtUI1gOkpAdWhqFn2ubWyqgMXH9nYQ+rFG&#10;hh2dpGVEOyupG7oq0zfxUiY949mQE4Ok5aheiva2PeEgfFRbO1oVDOstOjVmiJSDFsgiTXZNHnu6&#10;x/jpT7X5BQAA//8DAFBLAwQUAAYACAAAACEAkQHHst4AAAAIAQAADwAAAGRycy9kb3ducmV2Lnht&#10;bEyPQU/DMAyF70j8h8hI3FgyGBUtTSfEVBDigBgcOGaNaaslTtWkW/n3eCe42X5Pz98r17N34oBj&#10;7ANpWC4UCKQm2J5aDZ8f9dUdiJgMWeMCoYYfjLCuzs9KU9hwpHc8bFMrOIRiYTR0KQ2FlLHp0Ju4&#10;CAMSa99h9CbxOrbSjubI4d7Ja6Uy6U1P/KEzAz522Oy3k9dQqy9yr9Omnt/a/eblqc6X2XPS+vJi&#10;frgHkXBOf2Y44TM6VMy0CxPZKJwGLpI05KscxEm9vcn4suNJrRTIqpT/C1S/AAAA//8DAFBLAQIt&#10;ABQABgAIAAAAIQC2gziS/gAAAOEBAAATAAAAAAAAAAAAAAAAAAAAAABbQ29udGVudF9UeXBlc10u&#10;eG1sUEsBAi0AFAAGAAgAAAAhADj9If/WAAAAlAEAAAsAAAAAAAAAAAAAAAAALwEAAF9yZWxzLy5y&#10;ZWxzUEsBAi0AFAAGAAgAAAAhAJZhdH3uAQAAnAMAAA4AAAAAAAAAAAAAAAAALgIAAGRycy9lMm9E&#10;b2MueG1sUEsBAi0AFAAGAAgAAAAhAJEBx7LeAAAACAEAAA8AAAAAAAAAAAAAAAAASAQAAGRycy9k&#10;b3ducmV2LnhtbFBLBQYAAAAABAAEAPMAAABTBQAAAAA=&#10;" fillcolor="#0070c0" stroked="f" strokeweight="1pt"/>
            </w:pict>
          </mc:Fallback>
        </mc:AlternateContent>
      </w:r>
      <w:r w:rsidRPr="00AD10AF">
        <w:rPr>
          <w:rFonts w:ascii="游ゴシック" w:eastAsia="游ゴシック" w:hAnsi="游ゴシック" w:cs="+mn-cs" w:hint="eastAsia"/>
          <w:b/>
          <w:bCs/>
          <w:color w:val="000000"/>
          <w:kern w:val="24"/>
          <w:sz w:val="52"/>
          <w:szCs w:val="52"/>
        </w:rPr>
        <w:t>⑦利益計画</w:t>
      </w:r>
      <w:r w:rsidRPr="00AD10AF">
        <w:rPr>
          <w:rFonts w:ascii="游ゴシック" w:eastAsia="游ゴシック" w:hAnsi="游ゴシック" w:cs="+mn-cs" w:hint="eastAsia"/>
          <w:color w:val="000000"/>
          <w:kern w:val="24"/>
          <w:sz w:val="28"/>
          <w:szCs w:val="28"/>
        </w:rPr>
        <w:t>（３年間の利益計画と、算定根拠を記入）</w:t>
      </w:r>
    </w:p>
    <w:p w14:paraId="494002B8" w14:textId="30F05A4C" w:rsidR="00215A32" w:rsidRDefault="00215A32" w:rsidP="00215A32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</w:p>
    <w:p w14:paraId="526A323F" w14:textId="7E1A1F71" w:rsidR="000C68FB" w:rsidRPr="000C68FB" w:rsidRDefault="000C68FB" w:rsidP="000C68FB">
      <w:pPr>
        <w:spacing w:line="0" w:lineRule="atLeast"/>
        <w:ind w:rightChars="42" w:right="88"/>
        <w:jc w:val="right"/>
        <w:rPr>
          <w:rFonts w:ascii="游ゴシック" w:eastAsia="游ゴシック" w:hAnsi="游ゴシック"/>
          <w:sz w:val="28"/>
          <w:szCs w:val="28"/>
        </w:rPr>
      </w:pPr>
      <w:r w:rsidRPr="000C68FB">
        <w:rPr>
          <w:rFonts w:ascii="游ゴシック" w:eastAsia="游ゴシック" w:hAnsi="游ゴシック" w:hint="eastAsia"/>
          <w:sz w:val="28"/>
          <w:szCs w:val="28"/>
        </w:rPr>
        <w:t>(単位：千円)</w:t>
      </w:r>
    </w:p>
    <w:tbl>
      <w:tblPr>
        <w:tblW w:w="1529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5"/>
        <w:gridCol w:w="3354"/>
        <w:gridCol w:w="3355"/>
        <w:gridCol w:w="3355"/>
      </w:tblGrid>
      <w:tr w:rsidR="00B6256C" w:rsidRPr="00AD10AF" w14:paraId="76251FB3" w14:textId="77777777" w:rsidTr="00AD10AF">
        <w:trPr>
          <w:trHeight w:hRule="exact" w:val="39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37B52376" w14:textId="77777777" w:rsidR="00B6256C" w:rsidRPr="00AD10AF" w:rsidRDefault="00B6256C" w:rsidP="00B6256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3B1E3ECF" w14:textId="77777777" w:rsidR="00B6256C" w:rsidRPr="00AD10AF" w:rsidRDefault="00B6256C" w:rsidP="00B6256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D10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１年目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125C55FB" w14:textId="77777777" w:rsidR="00B6256C" w:rsidRPr="00AD10AF" w:rsidRDefault="00B6256C" w:rsidP="00B6256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D10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２年目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7B5B3C4C" w14:textId="77777777" w:rsidR="00B6256C" w:rsidRPr="00AD10AF" w:rsidRDefault="00B6256C" w:rsidP="00B6256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D10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３年目</w:t>
            </w:r>
          </w:p>
        </w:tc>
      </w:tr>
      <w:tr w:rsidR="00B6256C" w:rsidRPr="00AD10AF" w14:paraId="11B017E3" w14:textId="77777777" w:rsidTr="00AD10AF">
        <w:trPr>
          <w:trHeight w:hRule="exact" w:val="39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093E0C0B" w14:textId="77777777" w:rsidR="00B6256C" w:rsidRPr="00AD10AF" w:rsidRDefault="00B6256C" w:rsidP="00B6256C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D10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売上高　　　　　　　　①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2C60B8C5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159D2EF1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4A1E9111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6256C" w:rsidRPr="00AD10AF" w14:paraId="5E065C92" w14:textId="77777777" w:rsidTr="00AD10AF">
        <w:trPr>
          <w:trHeight w:hRule="exact" w:val="39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2B9129B8" w14:textId="77777777" w:rsidR="00B6256C" w:rsidRPr="00AD10AF" w:rsidRDefault="00B6256C" w:rsidP="00B6256C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D10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売上原価（仕入額等）　②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7AFA51E7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702517DB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5A112006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6256C" w:rsidRPr="00AD10AF" w14:paraId="1DCC8004" w14:textId="77777777" w:rsidTr="00AD10AF">
        <w:trPr>
          <w:trHeight w:hRule="exact" w:val="39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351A3770" w14:textId="77777777" w:rsidR="00B6256C" w:rsidRPr="00AD10AF" w:rsidRDefault="00B6256C" w:rsidP="00B6256C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D10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経費　　　　　　　　　③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49CD9AD4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6FB99A5E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3E6402CE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6256C" w:rsidRPr="00AD10AF" w14:paraId="4D89B083" w14:textId="77777777" w:rsidTr="00AD10AF">
        <w:trPr>
          <w:trHeight w:hRule="exact" w:val="39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4957D180" w14:textId="77777777" w:rsidR="00B6256C" w:rsidRPr="00AD10AF" w:rsidRDefault="00B6256C" w:rsidP="00B6256C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D10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（内訳）人件費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490CF03E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10696513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3657489E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6256C" w:rsidRPr="00AD10AF" w14:paraId="29C46DE3" w14:textId="77777777" w:rsidTr="00AD10AF">
        <w:trPr>
          <w:trHeight w:hRule="exact" w:val="39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364566A2" w14:textId="77777777" w:rsidR="00B6256C" w:rsidRPr="00AD10AF" w:rsidRDefault="00B6256C" w:rsidP="00B6256C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D10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 xml:space="preserve">　　　　賃料・共益費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1F7F34E9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6E1DA33C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020C37C7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6256C" w:rsidRPr="00AD10AF" w14:paraId="11982937" w14:textId="77777777" w:rsidTr="00AD10AF">
        <w:trPr>
          <w:trHeight w:hRule="exact" w:val="39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6FB877D4" w14:textId="77777777" w:rsidR="00B6256C" w:rsidRPr="00AD10AF" w:rsidRDefault="00B6256C" w:rsidP="00B6256C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D10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 xml:space="preserve">　　　　広告宣伝費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12D9F31C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4E502CA6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74CDADF9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6256C" w:rsidRPr="00AD10AF" w14:paraId="73EBE864" w14:textId="77777777" w:rsidTr="00AD10AF">
        <w:trPr>
          <w:trHeight w:hRule="exact" w:val="39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1571CAEC" w14:textId="77777777" w:rsidR="00B6256C" w:rsidRPr="00AD10AF" w:rsidRDefault="00B6256C" w:rsidP="00B6256C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D10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 xml:space="preserve">　　　　支払利息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49826C17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2B799C94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737894A8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6256C" w:rsidRPr="00AD10AF" w14:paraId="5184AA3D" w14:textId="77777777" w:rsidTr="00AD10AF">
        <w:trPr>
          <w:trHeight w:hRule="exact" w:val="39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3C3F2BCE" w14:textId="77777777" w:rsidR="00B6256C" w:rsidRPr="00AD10AF" w:rsidRDefault="00B6256C" w:rsidP="00B6256C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D10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 xml:space="preserve">　　　　その他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5E8051D4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7BD0239B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7AF2D93B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6256C" w:rsidRPr="00AD10AF" w14:paraId="779CD623" w14:textId="77777777" w:rsidTr="00AD10AF">
        <w:trPr>
          <w:trHeight w:hRule="exact" w:val="39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6983BF19" w14:textId="77777777" w:rsidR="00B6256C" w:rsidRPr="00AD10AF" w:rsidRDefault="00B6256C" w:rsidP="00B6256C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7E471338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07B95631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6C2C393D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6256C" w:rsidRPr="00AD10AF" w14:paraId="7D868F53" w14:textId="77777777" w:rsidTr="00AD10AF">
        <w:trPr>
          <w:trHeight w:hRule="exact" w:val="39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56CFFC04" w14:textId="77777777" w:rsidR="00B6256C" w:rsidRPr="00AD10AF" w:rsidRDefault="00B6256C" w:rsidP="00B6256C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040416AC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2BE68992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46386BA6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6256C" w:rsidRPr="00AD10AF" w14:paraId="5E8CFBB7" w14:textId="77777777" w:rsidTr="00AD10AF">
        <w:trPr>
          <w:trHeight w:hRule="exact" w:val="39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2E35630E" w14:textId="77777777" w:rsidR="00B6256C" w:rsidRPr="00AD10AF" w:rsidRDefault="00B6256C" w:rsidP="00B6256C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D10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差引利益　①－②－③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5125EC52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36E7F6A2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44" w:type="dxa"/>
              <w:bottom w:w="28" w:type="dxa"/>
              <w:right w:w="144" w:type="dxa"/>
            </w:tcMar>
            <w:vAlign w:val="center"/>
            <w:hideMark/>
          </w:tcPr>
          <w:p w14:paraId="7BED6D74" w14:textId="77777777" w:rsidR="00B6256C" w:rsidRPr="00AD10AF" w:rsidRDefault="00B6256C" w:rsidP="00B6256C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3BEDAB5" w14:textId="77777777" w:rsidR="002072F7" w:rsidRPr="002072F7" w:rsidRDefault="002072F7" w:rsidP="002072F7">
      <w:pPr>
        <w:widowControl/>
        <w:jc w:val="left"/>
        <w:rPr>
          <w:rFonts w:ascii="游ゴシック" w:eastAsia="游ゴシック" w:hAnsi="游ゴシック" w:cs="ＭＳ Ｐゴシック"/>
          <w:kern w:val="0"/>
          <w:sz w:val="28"/>
          <w:szCs w:val="28"/>
        </w:rPr>
      </w:pPr>
      <w:r w:rsidRPr="002072F7">
        <w:rPr>
          <w:rFonts w:ascii="游ゴシック" w:eastAsia="游ゴシック" w:hAnsi="游ゴシック" w:hint="eastAsia"/>
          <w:b/>
          <w:bCs/>
          <w:color w:val="000000" w:themeColor="text1"/>
          <w:kern w:val="24"/>
          <w:sz w:val="28"/>
          <w:szCs w:val="28"/>
        </w:rPr>
        <w:t>【算定根拠】</w:t>
      </w:r>
    </w:p>
    <w:p w14:paraId="61A18FFE" w14:textId="3E6971E1" w:rsidR="00215A32" w:rsidRPr="00602BEE" w:rsidRDefault="002072F7" w:rsidP="002072F7">
      <w:pPr>
        <w:spacing w:line="0" w:lineRule="atLeast"/>
        <w:ind w:firstLineChars="50" w:firstLine="140"/>
        <w:rPr>
          <w:rFonts w:ascii="游ゴシック" w:eastAsia="游ゴシック" w:hAnsi="游ゴシック"/>
          <w:sz w:val="28"/>
          <w:szCs w:val="28"/>
        </w:rPr>
      </w:pPr>
      <w:r w:rsidRPr="00602BEE">
        <w:rPr>
          <w:rFonts w:ascii="游ゴシック" w:eastAsia="游ゴシック" w:hAnsi="游ゴシック" w:hint="eastAsia"/>
          <w:sz w:val="28"/>
          <w:szCs w:val="28"/>
        </w:rPr>
        <w:t>〇〇〇〇</w:t>
      </w:r>
    </w:p>
    <w:p w14:paraId="41ADF2D8" w14:textId="77777777" w:rsidR="002072F7" w:rsidRPr="007048DF" w:rsidRDefault="002072F7" w:rsidP="00215A32">
      <w:pPr>
        <w:spacing w:line="0" w:lineRule="atLeast"/>
        <w:rPr>
          <w:rFonts w:ascii="游ゴシック" w:eastAsia="游ゴシック" w:hAnsi="游ゴシック"/>
          <w:sz w:val="36"/>
          <w:szCs w:val="36"/>
        </w:rPr>
      </w:pPr>
    </w:p>
    <w:p w14:paraId="0E1DEE6D" w14:textId="77777777" w:rsidR="0005606A" w:rsidRDefault="0005606A">
      <w:pPr>
        <w:widowControl/>
        <w:jc w:val="left"/>
        <w:rPr>
          <w:rFonts w:ascii="游ゴシック" w:eastAsia="游ゴシック" w:hAnsi="游ゴシック"/>
          <w:sz w:val="36"/>
          <w:szCs w:val="36"/>
        </w:rPr>
      </w:pPr>
      <w:r>
        <w:rPr>
          <w:rFonts w:ascii="游ゴシック" w:eastAsia="游ゴシック" w:hAnsi="游ゴシック"/>
          <w:sz w:val="36"/>
          <w:szCs w:val="36"/>
        </w:rPr>
        <w:br w:type="page"/>
      </w:r>
    </w:p>
    <w:p w14:paraId="2D507556" w14:textId="77777777" w:rsidR="0005606A" w:rsidRPr="0005606A" w:rsidRDefault="0005606A" w:rsidP="0005606A">
      <w:pPr>
        <w:spacing w:line="0" w:lineRule="atLeast"/>
        <w:rPr>
          <w:rFonts w:ascii="游ゴシック" w:eastAsia="游ゴシック" w:hAnsi="游ゴシック" w:cs="+mn-cs"/>
          <w:color w:val="000000"/>
          <w:kern w:val="24"/>
          <w:sz w:val="24"/>
          <w:szCs w:val="24"/>
        </w:rPr>
      </w:pPr>
      <w:r w:rsidRPr="00AD10AF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125DFE" wp14:editId="13AC8C27">
                <wp:simplePos x="0" y="0"/>
                <wp:positionH relativeFrom="column">
                  <wp:posOffset>0</wp:posOffset>
                </wp:positionH>
                <wp:positionV relativeFrom="paragraph">
                  <wp:posOffset>602615</wp:posOffset>
                </wp:positionV>
                <wp:extent cx="9753600" cy="57785"/>
                <wp:effectExtent l="0" t="0" r="0" b="0"/>
                <wp:wrapNone/>
                <wp:docPr id="11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53600" cy="577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65EA9" id="正方形/長方形 13" o:spid="_x0000_s1026" style="position:absolute;left:0;text-align:left;margin-left:0;margin-top:47.45pt;width:768pt;height:4.5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Li7wEAAJwDAAAOAAAAZHJzL2Uyb0RvYy54bWysU82O0zAQviPxDpbvNGlX3XSjpntotVwQ&#10;rLTAferYiSX/yTZN+yDwAHDmjDjwOLsSb8HYyVYL3BA5WGN7/M1833xZXx+1Igfug7SmofNZSQk3&#10;zLbSdA199/bmxYqSEMG0oKzhDT3xQK83z5+tB1fzhe2tarknCGJCPbiG9jG6uigC67mGMLOOG7wU&#10;1muIuPVd0XoYEF2rYlGWl8Vgfeu8ZTwEPN2Nl3ST8YXgLL4RIvBIVEOxt5hXn9d9WovNGurOg+sl&#10;m9qAf+hCgzRY9Ay1gwjkg5d/QWnJvA1WxBmzurBCSMYzB2QzL/9gc9eD45kLihPcWabw/2DZ68Ot&#10;J7LF2c0pMaBxRg9fvzx8+n7/43Px8+O3MSLziyTV4EKNL+7crZ92AcPE+yi8JkJJ9x6RshLIjRyz&#10;0Kez0PwYCcPDq2p5cVniPBjeLatqtUzoxQiT4JwP8SW3mqSgoR7nmEHh8CrEMfUxJaUHq2R7I5XK&#10;G9/tt8qTA6SZl1W5zWNG9N/SlCED9rqoch+A3hMKIrakHaoRTEcJqA5NzaLPtY1NFbD42N4OQj/W&#10;yLCjk7SMaGcldUNXZfomXsqkZzwbcmKQtBzVS9HeticchI9qa0ergmG9RafGDJFy0AJZpMmuyWNP&#10;9xg//ak2vwAAAP//AwBQSwMEFAAGAAgAAAAhAJEBx7LeAAAACAEAAA8AAABkcnMvZG93bnJldi54&#10;bWxMj0FPwzAMhe9I/IfISNxYMhgVLU0nxFQQ4oAYHDhmjWmrJU7VpFv593gnuNl+T8/fK9ezd+KA&#10;Y+wDaVguFAikJtieWg2fH/XVHYiYDFnjAqGGH4ywrs7PSlPYcKR3PGxTKziEYmE0dCkNhZSx6dCb&#10;uAgDEmvfYfQm8Tq20o7myOHeyWulMulNT/yhMwM+dtjst5PXUKsvcq/Tpp7f2v3m5anOl9lz0vry&#10;Yn64B5FwTn9mOOEzOlTMtAsT2SicBi6SNOSrHMRJvb3J+LLjSa0UyKqU/wtUvwAAAP//AwBQSwEC&#10;LQAUAAYACAAAACEAtoM4kv4AAADhAQAAEwAAAAAAAAAAAAAAAAAAAAAAW0NvbnRlbnRfVHlwZXNd&#10;LnhtbFBLAQItABQABgAIAAAAIQA4/SH/1gAAAJQBAAALAAAAAAAAAAAAAAAAAC8BAABfcmVscy8u&#10;cmVsc1BLAQItABQABgAIAAAAIQBFCsLi7wEAAJwDAAAOAAAAAAAAAAAAAAAAAC4CAABkcnMvZTJv&#10;RG9jLnhtbFBLAQItABQABgAIAAAAIQCRAcey3gAAAAgBAAAPAAAAAAAAAAAAAAAAAEkEAABkcnMv&#10;ZG93bnJldi54bWxQSwUGAAAAAAQABADzAAAAVAUAAAAA&#10;" fillcolor="#0070c0" stroked="f" strokeweight="1pt"/>
            </w:pict>
          </mc:Fallback>
        </mc:AlternateContent>
      </w:r>
      <w:r w:rsidRPr="00AD10AF">
        <w:rPr>
          <w:rFonts w:ascii="游ゴシック" w:eastAsia="游ゴシック" w:hAnsi="游ゴシック" w:cs="+mn-cs" w:hint="eastAsia"/>
          <w:b/>
          <w:bCs/>
          <w:color w:val="000000"/>
          <w:kern w:val="24"/>
          <w:sz w:val="52"/>
          <w:szCs w:val="52"/>
        </w:rPr>
        <w:t>⑧静岡の活性化</w:t>
      </w:r>
      <w:r>
        <w:rPr>
          <w:rFonts w:ascii="游ゴシック" w:eastAsia="游ゴシック" w:hAnsi="游ゴシック" w:cs="+mn-cs" w:hint="eastAsia"/>
          <w:b/>
          <w:bCs/>
          <w:color w:val="000000"/>
          <w:kern w:val="24"/>
          <w:sz w:val="56"/>
          <w:szCs w:val="56"/>
        </w:rPr>
        <w:t xml:space="preserve"> </w:t>
      </w:r>
      <w:r w:rsidRPr="00AD10AF">
        <w:rPr>
          <w:rFonts w:ascii="游ゴシック" w:eastAsia="游ゴシック" w:hAnsi="游ゴシック" w:cs="+mn-cs" w:hint="eastAsia"/>
          <w:bCs/>
          <w:color w:val="000000"/>
          <w:kern w:val="24"/>
          <w:sz w:val="22"/>
        </w:rPr>
        <w:t>あなたの考える事業によって静岡にもたらされる影響や効果など、地域活性化についてご記入ください。</w:t>
      </w:r>
    </w:p>
    <w:p w14:paraId="02B21E64" w14:textId="77777777" w:rsidR="0005606A" w:rsidRPr="00215A32" w:rsidRDefault="0005606A" w:rsidP="0005606A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</w:p>
    <w:p w14:paraId="06449402" w14:textId="77777777" w:rsidR="0005606A" w:rsidRPr="00AD10AF" w:rsidRDefault="00BC4969" w:rsidP="00BC4969">
      <w:pPr>
        <w:spacing w:line="0" w:lineRule="atLeas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AD10AF">
        <w:rPr>
          <w:rFonts w:ascii="游ゴシック" w:eastAsia="游ゴシック" w:hAnsi="游ゴシック" w:hint="eastAsia"/>
          <w:sz w:val="32"/>
          <w:szCs w:val="32"/>
        </w:rPr>
        <w:t>〇〇〇〇</w:t>
      </w:r>
    </w:p>
    <w:p w14:paraId="0FEED49E" w14:textId="77777777" w:rsidR="0005606A" w:rsidRPr="00AD10AF" w:rsidRDefault="0005606A">
      <w:pPr>
        <w:widowControl/>
        <w:jc w:val="left"/>
        <w:rPr>
          <w:rFonts w:ascii="游ゴシック" w:eastAsia="游ゴシック" w:hAnsi="游ゴシック"/>
          <w:sz w:val="32"/>
          <w:szCs w:val="32"/>
        </w:rPr>
      </w:pPr>
      <w:r w:rsidRPr="00AD10AF">
        <w:rPr>
          <w:rFonts w:ascii="游ゴシック" w:eastAsia="游ゴシック" w:hAnsi="游ゴシック"/>
          <w:sz w:val="32"/>
          <w:szCs w:val="32"/>
        </w:rPr>
        <w:br w:type="page"/>
      </w:r>
    </w:p>
    <w:p w14:paraId="585F6B3C" w14:textId="5B482FE4" w:rsidR="0005606A" w:rsidRPr="007520E0" w:rsidRDefault="0005606A" w:rsidP="0005606A">
      <w:pPr>
        <w:spacing w:line="0" w:lineRule="atLeast"/>
        <w:rPr>
          <w:rFonts w:ascii="游ゴシック" w:eastAsia="游ゴシック" w:hAnsi="游ゴシック" w:cs="+mn-cs"/>
          <w:color w:val="000000"/>
          <w:kern w:val="24"/>
          <w:sz w:val="52"/>
          <w:szCs w:val="52"/>
        </w:rPr>
      </w:pPr>
      <w:r w:rsidRPr="007520E0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5A7B00" wp14:editId="11A11C10">
                <wp:simplePos x="0" y="0"/>
                <wp:positionH relativeFrom="column">
                  <wp:posOffset>2973895</wp:posOffset>
                </wp:positionH>
                <wp:positionV relativeFrom="paragraph">
                  <wp:posOffset>134620</wp:posOffset>
                </wp:positionV>
                <wp:extent cx="6828312" cy="646331"/>
                <wp:effectExtent l="0" t="0" r="0" b="0"/>
                <wp:wrapNone/>
                <wp:docPr id="1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312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8D41A" w14:textId="77777777" w:rsidR="0005606A" w:rsidRPr="007520E0" w:rsidRDefault="0005606A" w:rsidP="00513408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7520E0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kern w:val="2"/>
                                <w:sz w:val="19"/>
                                <w:szCs w:val="19"/>
                              </w:rPr>
                              <w:t>商品・サービス、必要な経営資源等、市場ニーズなどについて、調査したこと、事業されている方などに聞いてみたことを、記入してください。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A7B00" id="_x0000_s1032" style="position:absolute;left:0;text-align:left;margin-left:234.15pt;margin-top:10.6pt;width:537.65pt;height:50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E3rQEAACUDAAAOAAAAZHJzL2Uyb0RvYy54bWysUs1uEzEQviP1HSzfGycbtIpW2VRIVatK&#10;CCoVHsDx2llL6x88TnbzIPAAcOaMOPA4VOpbMPZuUgQ3xGX82WN/M983Xl8NpiMHGUA7W9PFbE6J&#10;tMI12u5q+v7dzeWKEojcNrxzVtb0KIFebS5erHtfycK1rmtkIEhioep9TdsYfcUYiFYaDjPnpcWk&#10;csHwiNuwY03gPbKbjhXzecl6FxofnJAAeHo9Jukm8yslRXyrFMhIuppibzHHkOM2RbZZ82oXuG+1&#10;mNrg/9CF4dpi0TPVNY+c7IP+i8poERw4FWfCGeaU0kJmDahmMf9DzUPLvcxa0BzwZ5vg/9GKN4f7&#10;QHSDs1tSYrnBGT1+/fL46fvPH5/Z08dvIyJFcqr3UOGDB38fph0gTLIHFUxaURAZsrvHs7tyiETg&#10;YbkqVstFQYnAXPmyXC4XiZQ9v/YB4q10hiRQ04DTy6byw2uI49XTFXyXuhnrJxSH7ZB1lKdOt645&#10;orYeh1tT+LDnQVLS3Vl0L/2EEwgnsJ1A0gH+1T66G52rJvqRbKqKs8h9T/8mDfv3fb71/Ls3vwAA&#10;AP//AwBQSwMEFAAGAAgAAAAhAC3CthDhAAAACwEAAA8AAABkcnMvZG93bnJldi54bWxMj8FOwzAM&#10;hu9IvENkJC5oS5eOqpSmE0LaDQmtcGC3rDFNoXGqJlsLT092Gjdb/vT7+8vNbHt2wtF3jiSslgkw&#10;pMbpjloJ72/bRQ7MB0Va9Y5Qwg962FTXV6UqtJtoh6c6tCyGkC+UBBPCUHDuG4NW+aUbkOLt041W&#10;hbiOLdejmmK47blIkoxb1VH8YNSAzwab7/poJWxfPzqkX767e8gn99WIfW1eBilvb+anR2AB53CB&#10;4awf1aGKTgd3JO1ZL2Gd5WlEJYiVAHYG7tdpBuwQJ5EmwKuS/+9Q/QEAAP//AwBQSwECLQAUAAYA&#10;CAAAACEAtoM4kv4AAADhAQAAEwAAAAAAAAAAAAAAAAAAAAAAW0NvbnRlbnRfVHlwZXNdLnhtbFBL&#10;AQItABQABgAIAAAAIQA4/SH/1gAAAJQBAAALAAAAAAAAAAAAAAAAAC8BAABfcmVscy8ucmVsc1BL&#10;AQItABQABgAIAAAAIQAgdGE3rQEAACUDAAAOAAAAAAAAAAAAAAAAAC4CAABkcnMvZTJvRG9jLnht&#10;bFBLAQItABQABgAIAAAAIQAtwrYQ4QAAAAsBAAAPAAAAAAAAAAAAAAAAAAcEAABkcnMvZG93bnJl&#10;di54bWxQSwUGAAAAAAQABADzAAAAFQUAAAAA&#10;" filled="f" stroked="f">
                <v:textbox style="mso-fit-shape-to-text:t" inset="0,0,0,0">
                  <w:txbxContent>
                    <w:p w14:paraId="1238D41A" w14:textId="77777777" w:rsidR="0005606A" w:rsidRPr="007520E0" w:rsidRDefault="0005606A" w:rsidP="00513408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19"/>
                          <w:szCs w:val="19"/>
                        </w:rPr>
                      </w:pPr>
                      <w:r w:rsidRPr="007520E0">
                        <w:rPr>
                          <w:rFonts w:ascii="游ゴシック" w:eastAsia="游ゴシック" w:hAnsi="游ゴシック" w:cs="Times New Roman" w:hint="eastAsia"/>
                          <w:color w:val="000000"/>
                          <w:kern w:val="2"/>
                          <w:sz w:val="19"/>
                          <w:szCs w:val="19"/>
                        </w:rPr>
                        <w:t>商品・サービス、必要な経営資源等、市場ニーズなどについて、調査したこと、事業されている方などに聞いてみたことを、記入してください。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7520E0">
        <w:rPr>
          <w:rFonts w:ascii="游ゴシック" w:eastAsia="游ゴシック" w:hAnsi="游ゴシック" w:cs="+mn-cs" w:hint="eastAsia"/>
          <w:b/>
          <w:bCs/>
          <w:color w:val="000000"/>
          <w:kern w:val="24"/>
          <w:sz w:val="52"/>
          <w:szCs w:val="52"/>
        </w:rPr>
        <w:t>⑨補足資料（任意）</w:t>
      </w:r>
    </w:p>
    <w:p w14:paraId="5FA1B014" w14:textId="7B621916" w:rsidR="0005606A" w:rsidRPr="00215A32" w:rsidRDefault="00513408" w:rsidP="0005606A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 w:rsidRPr="0051340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2FBD41" wp14:editId="72F123A0">
                <wp:simplePos x="0" y="0"/>
                <wp:positionH relativeFrom="column">
                  <wp:posOffset>0</wp:posOffset>
                </wp:positionH>
                <wp:positionV relativeFrom="paragraph">
                  <wp:posOffset>26225</wp:posOffset>
                </wp:positionV>
                <wp:extent cx="9753600" cy="57785"/>
                <wp:effectExtent l="0" t="0" r="0" b="0"/>
                <wp:wrapNone/>
                <wp:docPr id="12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53600" cy="577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A5043" id="正方形/長方形 13" o:spid="_x0000_s1026" style="position:absolute;left:0;text-align:left;margin-left:0;margin-top:2.05pt;width:768pt;height:4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mZ7gEAAJwDAAAOAAAAZHJzL2Uyb0RvYy54bWysU82O0zAQviPxDpbvNGlX3XSjpntotVwQ&#10;rLTAferYiSX/yTZN+yDwAHDmjDjwOLsSb8HYyVYL3BA5WGN7/M1833xZXx+1Igfug7SmofNZSQk3&#10;zLbSdA199/bmxYqSEMG0oKzhDT3xQK83z5+tB1fzhe2tarknCGJCPbiG9jG6uigC67mGMLOOG7wU&#10;1muIuPVd0XoYEF2rYlGWl8Vgfeu8ZTwEPN2Nl3ST8YXgLL4RIvBIVEOxt5hXn9d9WovNGurOg+sl&#10;m9qAf+hCgzRY9Ay1gwjkg5d/QWnJvA1WxBmzurBCSMYzB2QzL/9gc9eD45kLihPcWabw/2DZ68Ot&#10;J7LF2S0oMaBxRg9fvzx8+n7/43Px8+O3MSLziyTV4EKNL+7crZ92AcPE+yi8JkJJ9x6RshLIjRyz&#10;0Kez0PwYCcPDq2p5cVniPBjeLatqtUzoxQiT4JwP8SW3mqSgoR7nmEHh8CrEMfUxJaUHq2R7I5XK&#10;G9/tt8qTA6SZl1W5zWNG9N/SlCFDYl3lPgC9JxREbEk7VCOYjhJQHZqaRZ9rG5sqYPGxvR2EfqyR&#10;YUcnaRnRzkrqhq7K9E28lEnPeDbkxCBpOaqXor1tTzgIH9XWjlYFw3qLTo0ZIuWgBbJIk12Tx57u&#10;MX76U21+AQAA//8DAFBLAwQUAAYACAAAACEA/UNuTt0AAAAGAQAADwAAAGRycy9kb3ducmV2Lnht&#10;bEyPQU/DMAyF70j7D5GRuLG0G1TQNZ0mpoIQB8TgsGPWmLZa4lRNupV/j3eCm5+f9d7nYj05K044&#10;hM6TgnSegECqvemoUfD1Wd0+gAhRk9HWEyr4wQDrcnZV6Nz4M33gaRcbwSEUcq2gjbHPpQx1i06H&#10;ue+R2Pv2g9OR5dBIM+gzhzsrF0mSSac74oZW9/jUYn3cjU5BlezJvo3banpvjtvX5+oxzV6iUjfX&#10;02YFIuIU/47hgs/oUDLTwY9kgrAK+JGo4C4FcTHvlxkvDjwtFyDLQv7HL38BAAD//wMAUEsBAi0A&#10;FAAGAAgAAAAhALaDOJL+AAAA4QEAABMAAAAAAAAAAAAAAAAAAAAAAFtDb250ZW50X1R5cGVzXS54&#10;bWxQSwECLQAUAAYACAAAACEAOP0h/9YAAACUAQAACwAAAAAAAAAAAAAAAAAvAQAAX3JlbHMvLnJl&#10;bHNQSwECLQAUAAYACAAAACEAcbBpme4BAACcAwAADgAAAAAAAAAAAAAAAAAuAgAAZHJzL2Uyb0Rv&#10;Yy54bWxQSwECLQAUAAYACAAAACEA/UNuTt0AAAAGAQAADwAAAAAAAAAAAAAAAABIBAAAZHJzL2Rv&#10;d25yZXYueG1sUEsFBgAAAAAEAAQA8wAAAFIFAAAAAA==&#10;" fillcolor="#0070c0" stroked="f" strokeweight="1pt"/>
            </w:pict>
          </mc:Fallback>
        </mc:AlternateContent>
      </w:r>
    </w:p>
    <w:p w14:paraId="58ECD82A" w14:textId="77777777" w:rsidR="0005606A" w:rsidRPr="00AD10AF" w:rsidRDefault="00BC4969" w:rsidP="00BC4969">
      <w:pPr>
        <w:spacing w:line="0" w:lineRule="atLeas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AD10AF">
        <w:rPr>
          <w:rFonts w:ascii="游ゴシック" w:eastAsia="游ゴシック" w:hAnsi="游ゴシック" w:hint="eastAsia"/>
          <w:sz w:val="32"/>
          <w:szCs w:val="32"/>
        </w:rPr>
        <w:t>〇〇〇〇</w:t>
      </w:r>
    </w:p>
    <w:p w14:paraId="112DA87D" w14:textId="77777777" w:rsidR="0005606A" w:rsidRPr="00AD10AF" w:rsidRDefault="0005606A" w:rsidP="00215A32">
      <w:pPr>
        <w:spacing w:line="0" w:lineRule="atLeast"/>
        <w:rPr>
          <w:rFonts w:ascii="游ゴシック" w:eastAsia="游ゴシック" w:hAnsi="游ゴシック"/>
          <w:sz w:val="32"/>
          <w:szCs w:val="32"/>
        </w:rPr>
      </w:pPr>
    </w:p>
    <w:sectPr w:rsidR="0005606A" w:rsidRPr="00AD10AF" w:rsidSect="00B85CFB">
      <w:pgSz w:w="16838" w:h="11906" w:orient="landscape"/>
      <w:pgMar w:top="113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8937" w14:textId="77777777" w:rsidR="003F2CB2" w:rsidRDefault="003F2CB2" w:rsidP="003F2CB2">
      <w:r>
        <w:separator/>
      </w:r>
    </w:p>
  </w:endnote>
  <w:endnote w:type="continuationSeparator" w:id="0">
    <w:p w14:paraId="1A2D3B14" w14:textId="77777777" w:rsidR="003F2CB2" w:rsidRDefault="003F2CB2" w:rsidP="003F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9FBE" w14:textId="77777777" w:rsidR="003F2CB2" w:rsidRDefault="003F2CB2" w:rsidP="003F2CB2">
      <w:r>
        <w:separator/>
      </w:r>
    </w:p>
  </w:footnote>
  <w:footnote w:type="continuationSeparator" w:id="0">
    <w:p w14:paraId="76779738" w14:textId="77777777" w:rsidR="003F2CB2" w:rsidRDefault="003F2CB2" w:rsidP="003F2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50"/>
    <w:rsid w:val="00033FF5"/>
    <w:rsid w:val="0005606A"/>
    <w:rsid w:val="000C68FB"/>
    <w:rsid w:val="000D6C23"/>
    <w:rsid w:val="00106AC5"/>
    <w:rsid w:val="0011689E"/>
    <w:rsid w:val="00183ECC"/>
    <w:rsid w:val="001A0639"/>
    <w:rsid w:val="002072F7"/>
    <w:rsid w:val="00215A32"/>
    <w:rsid w:val="00282950"/>
    <w:rsid w:val="003C3FBC"/>
    <w:rsid w:val="003F2CB2"/>
    <w:rsid w:val="00431F4F"/>
    <w:rsid w:val="004E2286"/>
    <w:rsid w:val="00513408"/>
    <w:rsid w:val="005E143A"/>
    <w:rsid w:val="00602BEE"/>
    <w:rsid w:val="00642359"/>
    <w:rsid w:val="007048DF"/>
    <w:rsid w:val="00730037"/>
    <w:rsid w:val="007356FA"/>
    <w:rsid w:val="007520E0"/>
    <w:rsid w:val="008A00C6"/>
    <w:rsid w:val="009165A6"/>
    <w:rsid w:val="00AD10AF"/>
    <w:rsid w:val="00B02C73"/>
    <w:rsid w:val="00B6256C"/>
    <w:rsid w:val="00B85CFB"/>
    <w:rsid w:val="00BC4969"/>
    <w:rsid w:val="00BC5E57"/>
    <w:rsid w:val="00BC71DE"/>
    <w:rsid w:val="00BF3577"/>
    <w:rsid w:val="00D573A7"/>
    <w:rsid w:val="00DD5095"/>
    <w:rsid w:val="00DF370F"/>
    <w:rsid w:val="00E12A5C"/>
    <w:rsid w:val="00E34EFD"/>
    <w:rsid w:val="00E865AB"/>
    <w:rsid w:val="00F35450"/>
    <w:rsid w:val="00F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A10"/>
  <w15:chartTrackingRefBased/>
  <w15:docId w15:val="{552D2E88-E330-4D7A-81D7-8B101D9B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CB2"/>
  </w:style>
  <w:style w:type="paragraph" w:styleId="a6">
    <w:name w:val="footer"/>
    <w:basedOn w:val="a"/>
    <w:link w:val="a7"/>
    <w:uiPriority w:val="99"/>
    <w:unhideWhenUsed/>
    <w:rsid w:val="003F2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CB2"/>
  </w:style>
  <w:style w:type="paragraph" w:styleId="Web">
    <w:name w:val="Normal (Web)"/>
    <w:basedOn w:val="a"/>
    <w:uiPriority w:val="99"/>
    <w:semiHidden/>
    <w:unhideWhenUsed/>
    <w:rsid w:val="00183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625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25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625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25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625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2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2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95DA-6DD6-46AA-94A4-CF290396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123</Words>
  <Characters>706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2024-06-28T02:39:00Z</cp:lastPrinted>
  <dcterms:created xsi:type="dcterms:W3CDTF">2024-06-25T03:29:00Z</dcterms:created>
  <dcterms:modified xsi:type="dcterms:W3CDTF">2025-05-08T01:59:00Z</dcterms:modified>
</cp:coreProperties>
</file>