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F15BA" w14:textId="77777777" w:rsidR="00E77E77" w:rsidRDefault="00B64806" w:rsidP="00B64806">
      <w:pPr>
        <w:tabs>
          <w:tab w:val="center" w:pos="4649"/>
        </w:tabs>
        <w:spacing w:line="100" w:lineRule="atLeast"/>
      </w:pPr>
      <w:r>
        <w:rPr>
          <w:rFonts w:hint="eastAsia"/>
        </w:rPr>
        <w:t>（</w:t>
      </w:r>
      <w:r w:rsidR="008D6CA2">
        <w:rPr>
          <w:rFonts w:hint="eastAsia"/>
        </w:rPr>
        <w:t>様式</w:t>
      </w:r>
      <w:r w:rsidR="00952B9C">
        <w:rPr>
          <w:rFonts w:hint="eastAsia"/>
        </w:rPr>
        <w:t>２</w:t>
      </w:r>
      <w:r w:rsidR="00E77E77">
        <w:rPr>
          <w:rFonts w:hint="eastAsia"/>
        </w:rPr>
        <w:t>）</w:t>
      </w:r>
    </w:p>
    <w:p w14:paraId="0D712E94" w14:textId="77777777" w:rsidR="00B64806" w:rsidRPr="0011173D" w:rsidRDefault="008344FE" w:rsidP="00552C8F">
      <w:pPr>
        <w:tabs>
          <w:tab w:val="center" w:pos="4649"/>
        </w:tabs>
        <w:spacing w:line="100" w:lineRule="atLeast"/>
        <w:ind w:firstLineChars="1300" w:firstLine="3640"/>
        <w:jc w:val="left"/>
        <w:rPr>
          <w:sz w:val="28"/>
          <w:szCs w:val="28"/>
        </w:rPr>
      </w:pPr>
      <w:r w:rsidRPr="0011173D">
        <w:rPr>
          <w:rFonts w:hint="eastAsia"/>
          <w:sz w:val="28"/>
          <w:szCs w:val="28"/>
        </w:rPr>
        <w:t xml:space="preserve">調　　査　</w:t>
      </w:r>
      <w:r w:rsidR="00B64806" w:rsidRPr="0011173D">
        <w:rPr>
          <w:rFonts w:hint="eastAsia"/>
          <w:sz w:val="28"/>
          <w:szCs w:val="28"/>
        </w:rPr>
        <w:t xml:space="preserve">　表</w:t>
      </w:r>
      <w:r w:rsidR="00552C8F">
        <w:rPr>
          <w:rFonts w:hint="eastAsia"/>
          <w:sz w:val="28"/>
          <w:szCs w:val="28"/>
        </w:rPr>
        <w:t xml:space="preserve">　　</w:t>
      </w:r>
      <w:r w:rsidR="00552C8F" w:rsidRPr="00552C8F">
        <w:rPr>
          <w:rFonts w:hint="eastAsia"/>
          <w:sz w:val="28"/>
          <w:szCs w:val="28"/>
          <w:u w:val="single"/>
        </w:rPr>
        <w:t>氏</w:t>
      </w:r>
      <w:r w:rsidR="00552C8F">
        <w:rPr>
          <w:rFonts w:hint="eastAsia"/>
          <w:sz w:val="28"/>
          <w:szCs w:val="28"/>
          <w:u w:val="single"/>
        </w:rPr>
        <w:t xml:space="preserve">　</w:t>
      </w:r>
      <w:r w:rsidR="00552C8F" w:rsidRPr="00552C8F">
        <w:rPr>
          <w:rFonts w:hint="eastAsia"/>
          <w:sz w:val="28"/>
          <w:szCs w:val="28"/>
          <w:u w:val="single"/>
        </w:rPr>
        <w:t>名</w:t>
      </w:r>
      <w:r w:rsidR="005B6E8B">
        <w:rPr>
          <w:rFonts w:hint="eastAsia"/>
          <w:sz w:val="28"/>
          <w:szCs w:val="28"/>
          <w:u w:val="single"/>
        </w:rPr>
        <w:t>：</w:t>
      </w:r>
      <w:r w:rsidR="00552C8F">
        <w:rPr>
          <w:rFonts w:hint="eastAsia"/>
          <w:sz w:val="28"/>
          <w:szCs w:val="28"/>
          <w:u w:val="single"/>
        </w:rPr>
        <w:t xml:space="preserve">　　　　　　　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73"/>
      </w:tblGrid>
      <w:tr w:rsidR="00486FB9" w:rsidRPr="0011173D" w14:paraId="3FB2AE53" w14:textId="77777777" w:rsidTr="00A759F0">
        <w:trPr>
          <w:trHeight w:val="10772"/>
        </w:trPr>
        <w:tc>
          <w:tcPr>
            <w:tcW w:w="9340" w:type="dxa"/>
          </w:tcPr>
          <w:p w14:paraId="4A14AB79" w14:textId="77777777" w:rsidR="00E77E77" w:rsidRPr="0011173D" w:rsidRDefault="00A759F0" w:rsidP="00A759F0">
            <w:pPr>
              <w:numPr>
                <w:ilvl w:val="1"/>
                <w:numId w:val="13"/>
              </w:numPr>
              <w:tabs>
                <w:tab w:val="clear" w:pos="1134"/>
                <w:tab w:val="left" w:pos="594"/>
              </w:tabs>
              <w:spacing w:beforeLines="50" w:before="162" w:line="0" w:lineRule="atLeast"/>
              <w:ind w:left="594" w:hanging="594"/>
              <w:rPr>
                <w:rFonts w:ascii="ＭＳ 明朝" w:hAnsi="ＭＳ 明朝"/>
                <w:sz w:val="22"/>
                <w:szCs w:val="22"/>
              </w:rPr>
            </w:pPr>
            <w:r w:rsidRPr="0011173D">
              <w:rPr>
                <w:rFonts w:ascii="ＭＳ 明朝" w:hAnsi="ＭＳ 明朝" w:hint="eastAsia"/>
                <w:sz w:val="22"/>
                <w:szCs w:val="22"/>
              </w:rPr>
              <w:t>静岡市産学交流センター</w:t>
            </w:r>
            <w:r w:rsidRPr="00DC4DA8">
              <w:rPr>
                <w:rFonts w:ascii="ＭＳ 明朝" w:hAnsi="ＭＳ 明朝" w:hint="eastAsia"/>
                <w:sz w:val="22"/>
                <w:szCs w:val="22"/>
              </w:rPr>
              <w:t>及び</w:t>
            </w:r>
            <w:r w:rsidR="00F44CCE" w:rsidRPr="00DC4DA8">
              <w:rPr>
                <w:rFonts w:ascii="ＭＳ 明朝" w:hAnsi="ＭＳ 明朝" w:hint="eastAsia"/>
                <w:sz w:val="22"/>
                <w:szCs w:val="22"/>
              </w:rPr>
              <w:t>静岡市</w:t>
            </w:r>
            <w:r w:rsidRPr="00DC4DA8">
              <w:rPr>
                <w:rFonts w:ascii="ＭＳ 明朝" w:hAnsi="ＭＳ 明朝" w:hint="eastAsia"/>
                <w:sz w:val="22"/>
                <w:szCs w:val="22"/>
              </w:rPr>
              <w:t>中小企業支援センター</w:t>
            </w:r>
            <w:r w:rsidRPr="0011173D">
              <w:rPr>
                <w:rFonts w:ascii="ＭＳ 明朝" w:hAnsi="ＭＳ 明朝" w:hint="eastAsia"/>
                <w:sz w:val="22"/>
                <w:szCs w:val="22"/>
              </w:rPr>
              <w:t>の</w:t>
            </w:r>
            <w:r w:rsidR="00E77E77" w:rsidRPr="0011173D">
              <w:rPr>
                <w:rFonts w:ascii="ＭＳ 明朝" w:hAnsi="ＭＳ 明朝" w:hint="eastAsia"/>
                <w:sz w:val="22"/>
                <w:szCs w:val="22"/>
              </w:rPr>
              <w:t>職務に対してやる気と情熱を有しているか。</w:t>
            </w:r>
          </w:p>
          <w:p w14:paraId="16031448" w14:textId="77777777" w:rsidR="00E77E77" w:rsidRPr="0011173D" w:rsidRDefault="00E77E77" w:rsidP="00E77E77">
            <w:pPr>
              <w:tabs>
                <w:tab w:val="left" w:pos="785"/>
              </w:tabs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  <w:p w14:paraId="0F2DC109" w14:textId="77777777" w:rsidR="00E77E77" w:rsidRPr="0011173D" w:rsidRDefault="00E77E77" w:rsidP="00E77E77">
            <w:pPr>
              <w:tabs>
                <w:tab w:val="left" w:pos="785"/>
              </w:tabs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  <w:p w14:paraId="6953368E" w14:textId="77777777" w:rsidR="00E77E77" w:rsidRPr="0011173D" w:rsidRDefault="00E77E77" w:rsidP="00E77E77">
            <w:pPr>
              <w:tabs>
                <w:tab w:val="left" w:pos="785"/>
              </w:tabs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  <w:p w14:paraId="3860DFF2" w14:textId="77777777" w:rsidR="00E77E77" w:rsidRPr="0011173D" w:rsidRDefault="00E77E77" w:rsidP="00E77E77">
            <w:pPr>
              <w:tabs>
                <w:tab w:val="left" w:pos="785"/>
              </w:tabs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  <w:p w14:paraId="777C1224" w14:textId="77777777" w:rsidR="00E77E77" w:rsidRPr="0011173D" w:rsidRDefault="00E77E77" w:rsidP="00E77E77">
            <w:pPr>
              <w:tabs>
                <w:tab w:val="left" w:pos="785"/>
              </w:tabs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  <w:p w14:paraId="6DD0D700" w14:textId="77777777" w:rsidR="00E77E77" w:rsidRPr="0011173D" w:rsidRDefault="00E77E77" w:rsidP="00E77E77">
            <w:pPr>
              <w:tabs>
                <w:tab w:val="left" w:pos="785"/>
              </w:tabs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  <w:p w14:paraId="7FD518CD" w14:textId="77777777" w:rsidR="00E77E77" w:rsidRPr="0011173D" w:rsidRDefault="00E77E77" w:rsidP="00A82378">
            <w:pPr>
              <w:numPr>
                <w:ilvl w:val="1"/>
                <w:numId w:val="13"/>
              </w:numPr>
              <w:tabs>
                <w:tab w:val="clear" w:pos="1134"/>
                <w:tab w:val="left" w:pos="785"/>
              </w:tabs>
              <w:spacing w:line="0" w:lineRule="atLeast"/>
              <w:ind w:hanging="1134"/>
              <w:rPr>
                <w:rFonts w:ascii="ＭＳ 明朝" w:hAnsi="ＭＳ 明朝"/>
                <w:sz w:val="22"/>
                <w:szCs w:val="22"/>
              </w:rPr>
            </w:pPr>
            <w:r w:rsidRPr="0011173D">
              <w:rPr>
                <w:rFonts w:ascii="ＭＳ 明朝" w:hAnsi="ＭＳ 明朝" w:hint="eastAsia"/>
                <w:sz w:val="22"/>
                <w:szCs w:val="22"/>
              </w:rPr>
              <w:t>中小企業</w:t>
            </w:r>
            <w:r w:rsidR="005F5981" w:rsidRPr="0011173D">
              <w:rPr>
                <w:rFonts w:ascii="ＭＳ 明朝" w:hAnsi="ＭＳ 明朝" w:hint="eastAsia"/>
                <w:sz w:val="22"/>
                <w:szCs w:val="22"/>
              </w:rPr>
              <w:t>者</w:t>
            </w:r>
            <w:r w:rsidRPr="0011173D">
              <w:rPr>
                <w:rFonts w:ascii="ＭＳ 明朝" w:hAnsi="ＭＳ 明朝" w:hint="eastAsia"/>
                <w:sz w:val="22"/>
                <w:szCs w:val="22"/>
              </w:rPr>
              <w:t>等に対する支援事業について企画、立案、</w:t>
            </w:r>
            <w:r w:rsidR="00F93A57" w:rsidRPr="0011173D">
              <w:rPr>
                <w:rFonts w:ascii="ＭＳ 明朝" w:hAnsi="ＭＳ 明朝" w:hint="eastAsia"/>
                <w:sz w:val="22"/>
                <w:szCs w:val="22"/>
              </w:rPr>
              <w:t>実施</w:t>
            </w:r>
            <w:r w:rsidRPr="0011173D">
              <w:rPr>
                <w:rFonts w:ascii="ＭＳ 明朝" w:hAnsi="ＭＳ 明朝" w:hint="eastAsia"/>
                <w:sz w:val="22"/>
                <w:szCs w:val="22"/>
              </w:rPr>
              <w:t>ができるか。</w:t>
            </w:r>
          </w:p>
          <w:p w14:paraId="2D256FC7" w14:textId="77777777" w:rsidR="00E77E77" w:rsidRPr="0011173D" w:rsidRDefault="00E77E77" w:rsidP="00E77E77">
            <w:pPr>
              <w:tabs>
                <w:tab w:val="left" w:pos="785"/>
              </w:tabs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  <w:p w14:paraId="103DF026" w14:textId="77777777" w:rsidR="00E77E77" w:rsidRPr="0011173D" w:rsidRDefault="00E77E77" w:rsidP="00E77E77">
            <w:pPr>
              <w:tabs>
                <w:tab w:val="left" w:pos="785"/>
              </w:tabs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  <w:p w14:paraId="3332A6E4" w14:textId="77777777" w:rsidR="00E77E77" w:rsidRPr="0011173D" w:rsidRDefault="00E77E77" w:rsidP="00E77E77">
            <w:pPr>
              <w:tabs>
                <w:tab w:val="left" w:pos="785"/>
              </w:tabs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  <w:p w14:paraId="39393E70" w14:textId="77777777" w:rsidR="00E77E77" w:rsidRPr="0011173D" w:rsidRDefault="00E77E77" w:rsidP="00E77E77">
            <w:pPr>
              <w:tabs>
                <w:tab w:val="left" w:pos="785"/>
              </w:tabs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  <w:p w14:paraId="641D1EB6" w14:textId="77777777" w:rsidR="00E77E77" w:rsidRPr="0011173D" w:rsidRDefault="00E77E77" w:rsidP="00E77E77">
            <w:pPr>
              <w:tabs>
                <w:tab w:val="left" w:pos="785"/>
              </w:tabs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  <w:p w14:paraId="4C3005A8" w14:textId="77777777" w:rsidR="00E77E77" w:rsidRPr="0011173D" w:rsidRDefault="00E77E77" w:rsidP="00E77E77">
            <w:pPr>
              <w:tabs>
                <w:tab w:val="left" w:pos="785"/>
              </w:tabs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  <w:p w14:paraId="6955DA31" w14:textId="77777777" w:rsidR="00E77E77" w:rsidRPr="0011173D" w:rsidRDefault="00E77E77" w:rsidP="00A82378">
            <w:pPr>
              <w:numPr>
                <w:ilvl w:val="1"/>
                <w:numId w:val="13"/>
              </w:numPr>
              <w:tabs>
                <w:tab w:val="clear" w:pos="1134"/>
                <w:tab w:val="left" w:pos="785"/>
              </w:tabs>
              <w:spacing w:line="0" w:lineRule="atLeast"/>
              <w:ind w:hanging="1134"/>
              <w:rPr>
                <w:rFonts w:ascii="ＭＳ 明朝" w:hAnsi="ＭＳ 明朝"/>
                <w:sz w:val="22"/>
                <w:szCs w:val="22"/>
              </w:rPr>
            </w:pPr>
            <w:r w:rsidRPr="0011173D">
              <w:rPr>
                <w:rFonts w:ascii="ＭＳ 明朝" w:hAnsi="ＭＳ 明朝" w:hint="eastAsia"/>
                <w:sz w:val="22"/>
                <w:szCs w:val="22"/>
              </w:rPr>
              <w:t>中小企業者等の</w:t>
            </w:r>
            <w:r w:rsidR="00F93A57" w:rsidRPr="0011173D">
              <w:rPr>
                <w:rFonts w:ascii="ＭＳ 明朝" w:hAnsi="ＭＳ 明朝" w:hint="eastAsia"/>
                <w:sz w:val="22"/>
                <w:szCs w:val="22"/>
              </w:rPr>
              <w:t>立場</w:t>
            </w:r>
            <w:r w:rsidRPr="0011173D">
              <w:rPr>
                <w:rFonts w:ascii="ＭＳ 明朝" w:hAnsi="ＭＳ 明朝" w:hint="eastAsia"/>
                <w:sz w:val="22"/>
                <w:szCs w:val="22"/>
              </w:rPr>
              <w:t>に立ち、</w:t>
            </w:r>
            <w:r w:rsidR="00F93A57" w:rsidRPr="0011173D">
              <w:rPr>
                <w:rFonts w:ascii="ＭＳ 明朝" w:hAnsi="ＭＳ 明朝" w:hint="eastAsia"/>
                <w:sz w:val="22"/>
                <w:szCs w:val="22"/>
              </w:rPr>
              <w:t>有効な</w:t>
            </w:r>
            <w:r w:rsidRPr="0011173D">
              <w:rPr>
                <w:rFonts w:ascii="ＭＳ 明朝" w:hAnsi="ＭＳ 明朝" w:hint="eastAsia"/>
                <w:sz w:val="22"/>
                <w:szCs w:val="22"/>
              </w:rPr>
              <w:t>情報提供等が行えるか。</w:t>
            </w:r>
          </w:p>
          <w:p w14:paraId="1DA073AD" w14:textId="77777777" w:rsidR="00E77E77" w:rsidRPr="0011173D" w:rsidRDefault="00E77E77" w:rsidP="00E77E77">
            <w:pPr>
              <w:tabs>
                <w:tab w:val="left" w:pos="785"/>
              </w:tabs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  <w:p w14:paraId="2F828093" w14:textId="77777777" w:rsidR="00E77E77" w:rsidRPr="0011173D" w:rsidRDefault="00E77E77" w:rsidP="00E77E77">
            <w:pPr>
              <w:tabs>
                <w:tab w:val="left" w:pos="785"/>
              </w:tabs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  <w:p w14:paraId="3C8B613E" w14:textId="77777777" w:rsidR="00E77E77" w:rsidRPr="0011173D" w:rsidRDefault="00E77E77" w:rsidP="00E77E77">
            <w:pPr>
              <w:tabs>
                <w:tab w:val="left" w:pos="785"/>
              </w:tabs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  <w:p w14:paraId="4A1E5932" w14:textId="77777777" w:rsidR="00E77E77" w:rsidRPr="0011173D" w:rsidRDefault="00E77E77" w:rsidP="00E77E77">
            <w:pPr>
              <w:tabs>
                <w:tab w:val="left" w:pos="785"/>
              </w:tabs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  <w:p w14:paraId="0950AC8F" w14:textId="77777777" w:rsidR="00E77E77" w:rsidRPr="0011173D" w:rsidRDefault="00E77E77" w:rsidP="00E77E77">
            <w:pPr>
              <w:tabs>
                <w:tab w:val="left" w:pos="785"/>
              </w:tabs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  <w:p w14:paraId="76F891CF" w14:textId="77777777" w:rsidR="00E77E77" w:rsidRPr="0011173D" w:rsidRDefault="00E77E77" w:rsidP="00E77E77">
            <w:pPr>
              <w:tabs>
                <w:tab w:val="left" w:pos="785"/>
              </w:tabs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  <w:p w14:paraId="38FEA451" w14:textId="77777777" w:rsidR="00486FB9" w:rsidRPr="0011173D" w:rsidRDefault="00A759F0" w:rsidP="00AA6B79">
            <w:pPr>
              <w:numPr>
                <w:ilvl w:val="1"/>
                <w:numId w:val="13"/>
              </w:numPr>
              <w:tabs>
                <w:tab w:val="clear" w:pos="1134"/>
                <w:tab w:val="left" w:pos="785"/>
              </w:tabs>
              <w:spacing w:line="0" w:lineRule="atLeast"/>
              <w:ind w:hanging="1134"/>
              <w:rPr>
                <w:rFonts w:ascii="ＭＳ 明朝" w:hAnsi="ＭＳ 明朝"/>
                <w:sz w:val="22"/>
                <w:szCs w:val="22"/>
              </w:rPr>
            </w:pPr>
            <w:r w:rsidRPr="0011173D">
              <w:rPr>
                <w:rFonts w:ascii="ＭＳ 明朝" w:hAnsi="ＭＳ 明朝" w:hint="eastAsia"/>
                <w:sz w:val="22"/>
                <w:szCs w:val="22"/>
              </w:rPr>
              <w:t>健</w:t>
            </w:r>
            <w:r w:rsidR="00486FB9" w:rsidRPr="0011173D">
              <w:rPr>
                <w:rFonts w:ascii="ＭＳ 明朝" w:hAnsi="ＭＳ 明朝" w:hint="eastAsia"/>
                <w:sz w:val="22"/>
                <w:szCs w:val="22"/>
              </w:rPr>
              <w:t>康で通勤が可能であり、かつ業務に専念することができるか。</w:t>
            </w:r>
          </w:p>
          <w:p w14:paraId="1BF2837B" w14:textId="77777777" w:rsidR="00E77E77" w:rsidRPr="0011173D" w:rsidRDefault="00E77E77" w:rsidP="00E77E77">
            <w:pPr>
              <w:tabs>
                <w:tab w:val="left" w:pos="785"/>
              </w:tabs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  <w:p w14:paraId="41AAC72C" w14:textId="77777777" w:rsidR="00E77E77" w:rsidRPr="0011173D" w:rsidRDefault="00E77E77" w:rsidP="00E77E77">
            <w:pPr>
              <w:tabs>
                <w:tab w:val="left" w:pos="785"/>
              </w:tabs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  <w:p w14:paraId="4FA7B362" w14:textId="77777777" w:rsidR="00E77E77" w:rsidRPr="0011173D" w:rsidRDefault="00E77E77" w:rsidP="00E77E77">
            <w:pPr>
              <w:tabs>
                <w:tab w:val="left" w:pos="785"/>
              </w:tabs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  <w:p w14:paraId="6F998C9E" w14:textId="77777777" w:rsidR="008F6D44" w:rsidRPr="0011173D" w:rsidRDefault="008F6D44" w:rsidP="00E77E77">
            <w:pPr>
              <w:tabs>
                <w:tab w:val="left" w:pos="785"/>
              </w:tabs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  <w:p w14:paraId="00AF13E6" w14:textId="6AE9666A" w:rsidR="00E77E77" w:rsidRPr="00AA6B79" w:rsidRDefault="00AA6B79" w:rsidP="00AA6B79">
            <w:pPr>
              <w:tabs>
                <w:tab w:val="left" w:pos="785"/>
              </w:tabs>
              <w:spacing w:line="38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（５）</w:t>
            </w:r>
            <w:r w:rsidR="00486FB9" w:rsidRPr="00AA6B79">
              <w:rPr>
                <w:rFonts w:ascii="ＭＳ 明朝" w:hAnsi="ＭＳ 明朝" w:hint="eastAsia"/>
                <w:sz w:val="22"/>
                <w:szCs w:val="22"/>
              </w:rPr>
              <w:t>パソコン、インターネット</w:t>
            </w:r>
            <w:r w:rsidR="00B12189" w:rsidRPr="00AA6B79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="004235FC" w:rsidRPr="00AA6B79">
              <w:rPr>
                <w:rFonts w:ascii="ＭＳ 明朝" w:hAnsi="ＭＳ 明朝" w:hint="eastAsia"/>
                <w:sz w:val="22"/>
                <w:szCs w:val="22"/>
              </w:rPr>
              <w:t>オンライン活用能力</w:t>
            </w:r>
            <w:r w:rsidR="00B12189" w:rsidRPr="00AA6B79">
              <w:rPr>
                <w:rFonts w:ascii="ＭＳ 明朝" w:hAnsi="ＭＳ 明朝" w:hint="eastAsia"/>
                <w:sz w:val="22"/>
                <w:szCs w:val="22"/>
              </w:rPr>
              <w:t>)</w:t>
            </w:r>
            <w:r w:rsidR="00486FB9" w:rsidRPr="00AA6B79">
              <w:rPr>
                <w:rFonts w:ascii="ＭＳ 明朝" w:hAnsi="ＭＳ 明朝" w:hint="eastAsia"/>
                <w:sz w:val="22"/>
                <w:szCs w:val="22"/>
              </w:rPr>
              <w:t>を活用した業務処理能力を有し</w:t>
            </w:r>
            <w:r w:rsidRPr="00AA6B79">
              <w:rPr>
                <w:rFonts w:ascii="ＭＳ 明朝" w:hAnsi="ＭＳ 明朝" w:hint="eastAsia"/>
                <w:sz w:val="22"/>
                <w:szCs w:val="22"/>
              </w:rPr>
              <w:t>ているか</w:t>
            </w:r>
            <w:r w:rsidR="00486FB9" w:rsidRPr="00AA6B79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  <w:p w14:paraId="579B0F7B" w14:textId="77777777" w:rsidR="00A759F0" w:rsidRPr="0011173D" w:rsidRDefault="00A759F0" w:rsidP="00A759F0">
            <w:pPr>
              <w:tabs>
                <w:tab w:val="left" w:pos="785"/>
              </w:tabs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  <w:p w14:paraId="72ADD2F9" w14:textId="77777777" w:rsidR="00A759F0" w:rsidRPr="0011173D" w:rsidRDefault="00A759F0" w:rsidP="00A759F0">
            <w:pPr>
              <w:tabs>
                <w:tab w:val="left" w:pos="785"/>
              </w:tabs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  <w:p w14:paraId="11839857" w14:textId="78507F40" w:rsidR="00A759F0" w:rsidRDefault="00A759F0" w:rsidP="00A759F0">
            <w:pPr>
              <w:tabs>
                <w:tab w:val="left" w:pos="785"/>
              </w:tabs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  <w:p w14:paraId="432EC34B" w14:textId="77777777" w:rsidR="00AA6B79" w:rsidRPr="0011173D" w:rsidRDefault="00AA6B79" w:rsidP="00A759F0">
            <w:pPr>
              <w:tabs>
                <w:tab w:val="left" w:pos="785"/>
              </w:tabs>
              <w:spacing w:line="0" w:lineRule="atLeast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15E7EDF5" w14:textId="77777777" w:rsidR="00A759F0" w:rsidRPr="0011173D" w:rsidRDefault="00A759F0" w:rsidP="00A759F0">
            <w:pPr>
              <w:tabs>
                <w:tab w:val="left" w:pos="785"/>
              </w:tabs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  <w:p w14:paraId="546DFDBD" w14:textId="77777777" w:rsidR="00AA6B79" w:rsidRDefault="00AA6B79" w:rsidP="00AA6B79">
            <w:pPr>
              <w:tabs>
                <w:tab w:val="left" w:pos="785"/>
              </w:tabs>
              <w:spacing w:line="38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142588BC" w14:textId="044BFBED" w:rsidR="00A759F0" w:rsidRPr="0011173D" w:rsidRDefault="00AA6B79" w:rsidP="00AA6B79">
            <w:pPr>
              <w:tabs>
                <w:tab w:val="left" w:pos="785"/>
              </w:tabs>
              <w:spacing w:line="38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（６）</w:t>
            </w:r>
            <w:r w:rsidR="00A759F0" w:rsidRPr="0011173D">
              <w:rPr>
                <w:rFonts w:ascii="ＭＳ 明朝" w:hAnsi="ＭＳ 明朝" w:hint="eastAsia"/>
                <w:sz w:val="22"/>
                <w:szCs w:val="22"/>
              </w:rPr>
              <w:t>静岡市の産業</w:t>
            </w:r>
            <w:r w:rsidR="004D492F" w:rsidRPr="0011173D">
              <w:rPr>
                <w:rFonts w:ascii="ＭＳ 明朝" w:hAnsi="ＭＳ 明朝" w:hint="eastAsia"/>
                <w:sz w:val="22"/>
                <w:szCs w:val="22"/>
              </w:rPr>
              <w:t>について</w:t>
            </w:r>
            <w:r w:rsidR="00A759F0" w:rsidRPr="0011173D">
              <w:rPr>
                <w:rFonts w:ascii="ＭＳ 明朝" w:hAnsi="ＭＳ 明朝" w:hint="eastAsia"/>
                <w:sz w:val="22"/>
                <w:szCs w:val="22"/>
              </w:rPr>
              <w:t>どう思うか。</w:t>
            </w:r>
          </w:p>
          <w:p w14:paraId="7EFB618B" w14:textId="7406F6A0" w:rsidR="008F6D44" w:rsidRDefault="008F6D44" w:rsidP="008F6D44">
            <w:pPr>
              <w:tabs>
                <w:tab w:val="left" w:pos="785"/>
              </w:tabs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  <w:p w14:paraId="4A3044EC" w14:textId="77777777" w:rsidR="00AA6B79" w:rsidRPr="0011173D" w:rsidRDefault="00AA6B79" w:rsidP="008F6D44">
            <w:pPr>
              <w:tabs>
                <w:tab w:val="left" w:pos="785"/>
              </w:tabs>
              <w:spacing w:line="0" w:lineRule="atLeast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0CDA1C1E" w14:textId="170AD6F0" w:rsidR="008F6D44" w:rsidRDefault="008F6D44" w:rsidP="008F6D44">
            <w:pPr>
              <w:tabs>
                <w:tab w:val="left" w:pos="785"/>
              </w:tabs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  <w:p w14:paraId="15E4745B" w14:textId="77777777" w:rsidR="00AA6B79" w:rsidRPr="0011173D" w:rsidRDefault="00AA6B79" w:rsidP="008F6D44">
            <w:pPr>
              <w:tabs>
                <w:tab w:val="left" w:pos="785"/>
              </w:tabs>
              <w:spacing w:line="0" w:lineRule="atLeast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26755FE0" w14:textId="77777777" w:rsidR="008F6D44" w:rsidRPr="0011173D" w:rsidRDefault="008F6D44" w:rsidP="008F6D44">
            <w:pPr>
              <w:tabs>
                <w:tab w:val="left" w:pos="785"/>
              </w:tabs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  <w:p w14:paraId="7FEBD7F5" w14:textId="77777777" w:rsidR="008F6D44" w:rsidRPr="0011173D" w:rsidRDefault="008F6D44" w:rsidP="008F6D44">
            <w:pPr>
              <w:tabs>
                <w:tab w:val="left" w:pos="785"/>
              </w:tabs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  <w:p w14:paraId="15C8CC11" w14:textId="77777777" w:rsidR="00A759F0" w:rsidRPr="0011173D" w:rsidRDefault="00A759F0" w:rsidP="008F6D44">
            <w:pPr>
              <w:tabs>
                <w:tab w:val="left" w:pos="785"/>
              </w:tabs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  <w:p w14:paraId="5349579B" w14:textId="77777777" w:rsidR="008F6D44" w:rsidRPr="0011173D" w:rsidRDefault="003C3954" w:rsidP="00EE084D">
            <w:pPr>
              <w:tabs>
                <w:tab w:val="left" w:pos="785"/>
              </w:tabs>
              <w:spacing w:beforeLines="50" w:before="162"/>
              <w:jc w:val="right"/>
              <w:rPr>
                <w:sz w:val="18"/>
                <w:szCs w:val="18"/>
              </w:rPr>
            </w:pPr>
            <w:r w:rsidRPr="0011173D">
              <w:rPr>
                <w:rFonts w:hint="eastAsia"/>
                <w:sz w:val="18"/>
                <w:szCs w:val="18"/>
              </w:rPr>
              <w:t>（上記各項目について、それぞれ１５０字以内で簡潔に</w:t>
            </w:r>
            <w:r w:rsidR="00EE084D" w:rsidRPr="0011173D">
              <w:rPr>
                <w:rFonts w:hint="eastAsia"/>
                <w:sz w:val="18"/>
                <w:szCs w:val="18"/>
              </w:rPr>
              <w:t>ご</w:t>
            </w:r>
            <w:r w:rsidRPr="0011173D">
              <w:rPr>
                <w:rFonts w:hint="eastAsia"/>
                <w:sz w:val="18"/>
                <w:szCs w:val="18"/>
              </w:rPr>
              <w:t>記入ください。）</w:t>
            </w:r>
          </w:p>
        </w:tc>
      </w:tr>
    </w:tbl>
    <w:p w14:paraId="44D677E6" w14:textId="77777777" w:rsidR="00486FB9" w:rsidRPr="00EE084D" w:rsidRDefault="00486FB9" w:rsidP="00EE084D">
      <w:pPr>
        <w:tabs>
          <w:tab w:val="center" w:pos="4649"/>
        </w:tabs>
        <w:spacing w:line="100" w:lineRule="atLeast"/>
        <w:rPr>
          <w:rFonts w:ascii="ＭＳ 明朝" w:hAnsi="ＭＳ 明朝"/>
          <w:sz w:val="16"/>
          <w:szCs w:val="16"/>
        </w:rPr>
      </w:pPr>
    </w:p>
    <w:sectPr w:rsidR="00486FB9" w:rsidRPr="00EE084D" w:rsidSect="00A759F0">
      <w:pgSz w:w="11906" w:h="16838" w:code="9"/>
      <w:pgMar w:top="1134" w:right="1304" w:bottom="1134" w:left="1304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9486C" w14:textId="77777777" w:rsidR="008B5572" w:rsidRDefault="008B5572" w:rsidP="00A759F0">
      <w:r>
        <w:separator/>
      </w:r>
    </w:p>
  </w:endnote>
  <w:endnote w:type="continuationSeparator" w:id="0">
    <w:p w14:paraId="6D317BA7" w14:textId="77777777" w:rsidR="008B5572" w:rsidRDefault="008B5572" w:rsidP="00A75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2B981" w14:textId="77777777" w:rsidR="008B5572" w:rsidRDefault="008B5572" w:rsidP="00A759F0">
      <w:r>
        <w:separator/>
      </w:r>
    </w:p>
  </w:footnote>
  <w:footnote w:type="continuationSeparator" w:id="0">
    <w:p w14:paraId="2FC12FE7" w14:textId="77777777" w:rsidR="008B5572" w:rsidRDefault="008B5572" w:rsidP="00A75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21F59"/>
    <w:multiLevelType w:val="hybridMultilevel"/>
    <w:tmpl w:val="B29EF244"/>
    <w:lvl w:ilvl="0" w:tplc="DB421014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2C5AB6"/>
    <w:multiLevelType w:val="multilevel"/>
    <w:tmpl w:val="0CCEAF8C"/>
    <w:lvl w:ilvl="0">
      <w:start w:val="1"/>
      <w:numFmt w:val="decimalFullWidth"/>
      <w:lvlText w:val="（%1）"/>
      <w:lvlJc w:val="left"/>
      <w:pPr>
        <w:tabs>
          <w:tab w:val="num" w:pos="1604"/>
        </w:tabs>
        <w:ind w:left="1491" w:hanging="771"/>
      </w:pPr>
      <w:rPr>
        <w:rFonts w:hint="eastAsia"/>
        <w:b w:val="0"/>
        <w:i w:val="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6D2259B"/>
    <w:multiLevelType w:val="hybridMultilevel"/>
    <w:tmpl w:val="E4B0B56C"/>
    <w:lvl w:ilvl="0" w:tplc="F89C3132">
      <w:start w:val="1"/>
      <w:numFmt w:val="decimalFullWidth"/>
      <w:lvlText w:val="（%1）"/>
      <w:lvlJc w:val="left"/>
      <w:pPr>
        <w:tabs>
          <w:tab w:val="num" w:pos="1244"/>
        </w:tabs>
        <w:ind w:left="1131" w:hanging="771"/>
      </w:pPr>
      <w:rPr>
        <w:rFonts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3E37640"/>
    <w:multiLevelType w:val="hybridMultilevel"/>
    <w:tmpl w:val="88848F6C"/>
    <w:lvl w:ilvl="0" w:tplc="56C67552">
      <w:start w:val="1"/>
      <w:numFmt w:val="decimalFullWidth"/>
      <w:lvlText w:val="（%1）"/>
      <w:lvlJc w:val="left"/>
      <w:pPr>
        <w:tabs>
          <w:tab w:val="num" w:pos="1191"/>
        </w:tabs>
        <w:ind w:left="1191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5C10DBD"/>
    <w:multiLevelType w:val="hybridMultilevel"/>
    <w:tmpl w:val="03CE5AFA"/>
    <w:lvl w:ilvl="0" w:tplc="DB421014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  <w:b/>
        <w:i w:val="0"/>
      </w:rPr>
    </w:lvl>
    <w:lvl w:ilvl="1" w:tplc="F89C3132">
      <w:start w:val="1"/>
      <w:numFmt w:val="decimalFullWidth"/>
      <w:lvlText w:val="（%2）"/>
      <w:lvlJc w:val="left"/>
      <w:pPr>
        <w:tabs>
          <w:tab w:val="num" w:pos="1304"/>
        </w:tabs>
        <w:ind w:left="1191" w:hanging="771"/>
      </w:pPr>
      <w:rPr>
        <w:rFonts w:hint="eastAsia"/>
        <w:b w:val="0"/>
        <w:i w:val="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A28696A"/>
    <w:multiLevelType w:val="hybridMultilevel"/>
    <w:tmpl w:val="B19E6FC4"/>
    <w:lvl w:ilvl="0" w:tplc="618A498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AAB154E"/>
    <w:multiLevelType w:val="multilevel"/>
    <w:tmpl w:val="DECA6B6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b/>
        <w:i w:val="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C2E6FEF"/>
    <w:multiLevelType w:val="hybridMultilevel"/>
    <w:tmpl w:val="DECA6B60"/>
    <w:lvl w:ilvl="0" w:tplc="6C7075D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4D90989"/>
    <w:multiLevelType w:val="hybridMultilevel"/>
    <w:tmpl w:val="7856082A"/>
    <w:lvl w:ilvl="0" w:tplc="3A5AE488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57A72E2"/>
    <w:multiLevelType w:val="hybridMultilevel"/>
    <w:tmpl w:val="2C8EB9D6"/>
    <w:lvl w:ilvl="0" w:tplc="217AABD6">
      <w:start w:val="1"/>
      <w:numFmt w:val="decimalFullWidth"/>
      <w:lvlText w:val="（%1）"/>
      <w:lvlJc w:val="left"/>
      <w:pPr>
        <w:tabs>
          <w:tab w:val="num" w:pos="1191"/>
        </w:tabs>
        <w:ind w:left="1304" w:hanging="878"/>
      </w:pPr>
      <w:rPr>
        <w:rFonts w:hint="eastAsia"/>
      </w:rPr>
    </w:lvl>
    <w:lvl w:ilvl="1" w:tplc="C54EF10A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8E75ACC"/>
    <w:multiLevelType w:val="multilevel"/>
    <w:tmpl w:val="600E5C8C"/>
    <w:lvl w:ilvl="0">
      <w:start w:val="1"/>
      <w:numFmt w:val="decimalFullWidth"/>
      <w:lvlText w:val="%1．"/>
      <w:lvlJc w:val="left"/>
      <w:pPr>
        <w:tabs>
          <w:tab w:val="num" w:pos="420"/>
        </w:tabs>
        <w:ind w:left="680" w:hanging="680"/>
      </w:pPr>
      <w:rPr>
        <w:rFonts w:hint="eastAsia"/>
        <w:b/>
        <w:i w:val="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B172FF6"/>
    <w:multiLevelType w:val="hybridMultilevel"/>
    <w:tmpl w:val="3A24D026"/>
    <w:lvl w:ilvl="0" w:tplc="F89C3132">
      <w:start w:val="1"/>
      <w:numFmt w:val="decimalFullWidth"/>
      <w:lvlText w:val="（%1）"/>
      <w:lvlJc w:val="left"/>
      <w:pPr>
        <w:tabs>
          <w:tab w:val="num" w:pos="1304"/>
        </w:tabs>
        <w:ind w:left="1191" w:hanging="771"/>
      </w:pPr>
      <w:rPr>
        <w:rFonts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B476412"/>
    <w:multiLevelType w:val="hybridMultilevel"/>
    <w:tmpl w:val="C2B89384"/>
    <w:lvl w:ilvl="0" w:tplc="48BA56F2">
      <w:start w:val="1"/>
      <w:numFmt w:val="decimalFullWidth"/>
      <w:lvlText w:val="（%1）"/>
      <w:lvlJc w:val="left"/>
      <w:pPr>
        <w:tabs>
          <w:tab w:val="num" w:pos="1305"/>
        </w:tabs>
        <w:ind w:left="1418" w:hanging="87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4"/>
        </w:tabs>
        <w:ind w:left="9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4"/>
        </w:tabs>
        <w:ind w:left="13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4"/>
        </w:tabs>
        <w:ind w:left="17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4"/>
        </w:tabs>
        <w:ind w:left="22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4"/>
        </w:tabs>
        <w:ind w:left="26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4"/>
        </w:tabs>
        <w:ind w:left="30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4"/>
        </w:tabs>
        <w:ind w:left="34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4"/>
        </w:tabs>
        <w:ind w:left="3894" w:hanging="420"/>
      </w:pPr>
    </w:lvl>
  </w:abstractNum>
  <w:abstractNum w:abstractNumId="13" w15:restartNumberingAfterBreak="0">
    <w:nsid w:val="6D274E27"/>
    <w:multiLevelType w:val="multilevel"/>
    <w:tmpl w:val="F6F47708"/>
    <w:lvl w:ilvl="0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  <w:b/>
        <w:i w:val="0"/>
      </w:rPr>
    </w:lvl>
    <w:lvl w:ilvl="1">
      <w:start w:val="1"/>
      <w:numFmt w:val="decimalFullWidth"/>
      <w:lvlText w:val="（%2）"/>
      <w:lvlJc w:val="left"/>
      <w:pPr>
        <w:tabs>
          <w:tab w:val="num" w:pos="1304"/>
        </w:tabs>
        <w:ind w:left="1191" w:hanging="771"/>
      </w:pPr>
      <w:rPr>
        <w:rFonts w:hint="eastAsia"/>
        <w:b/>
        <w:i w:val="0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2D34ED2"/>
    <w:multiLevelType w:val="hybridMultilevel"/>
    <w:tmpl w:val="9F9A6AF6"/>
    <w:lvl w:ilvl="0" w:tplc="E64482C2">
      <w:start w:val="1"/>
      <w:numFmt w:val="decimalFullWidth"/>
      <w:lvlText w:val="%1．"/>
      <w:lvlJc w:val="left"/>
      <w:pPr>
        <w:tabs>
          <w:tab w:val="num" w:pos="420"/>
        </w:tabs>
        <w:ind w:left="680" w:hanging="680"/>
      </w:pPr>
      <w:rPr>
        <w:rFonts w:hint="eastAsia"/>
        <w:b/>
        <w:i w:val="0"/>
      </w:rPr>
    </w:lvl>
    <w:lvl w:ilvl="1" w:tplc="D0DAF424">
      <w:start w:val="1"/>
      <w:numFmt w:val="decimalFullWidth"/>
      <w:lvlText w:val="（%2）"/>
      <w:lvlJc w:val="left"/>
      <w:pPr>
        <w:tabs>
          <w:tab w:val="num" w:pos="1134"/>
        </w:tabs>
        <w:ind w:left="1134" w:hanging="1021"/>
      </w:pPr>
      <w:rPr>
        <w:rFonts w:hint="eastAsia"/>
        <w:b w:val="0"/>
        <w:i w:val="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7431E09"/>
    <w:multiLevelType w:val="hybridMultilevel"/>
    <w:tmpl w:val="DBC474EC"/>
    <w:lvl w:ilvl="0" w:tplc="F89C3132">
      <w:start w:val="1"/>
      <w:numFmt w:val="decimalFullWidth"/>
      <w:lvlText w:val="（%1）"/>
      <w:lvlJc w:val="left"/>
      <w:pPr>
        <w:tabs>
          <w:tab w:val="num" w:pos="1304"/>
        </w:tabs>
        <w:ind w:left="1191" w:hanging="771"/>
      </w:pPr>
      <w:rPr>
        <w:rFonts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2"/>
  </w:num>
  <w:num w:numId="3">
    <w:abstractNumId w:val="9"/>
  </w:num>
  <w:num w:numId="4">
    <w:abstractNumId w:val="0"/>
  </w:num>
  <w:num w:numId="5">
    <w:abstractNumId w:val="4"/>
  </w:num>
  <w:num w:numId="6">
    <w:abstractNumId w:val="13"/>
  </w:num>
  <w:num w:numId="7">
    <w:abstractNumId w:val="11"/>
  </w:num>
  <w:num w:numId="8">
    <w:abstractNumId w:val="2"/>
  </w:num>
  <w:num w:numId="9">
    <w:abstractNumId w:val="8"/>
  </w:num>
  <w:num w:numId="10">
    <w:abstractNumId w:val="15"/>
  </w:num>
  <w:num w:numId="11">
    <w:abstractNumId w:val="7"/>
  </w:num>
  <w:num w:numId="12">
    <w:abstractNumId w:val="6"/>
  </w:num>
  <w:num w:numId="13">
    <w:abstractNumId w:val="14"/>
  </w:num>
  <w:num w:numId="14">
    <w:abstractNumId w:val="10"/>
  </w:num>
  <w:num w:numId="15">
    <w:abstractNumId w:val="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FAA"/>
    <w:rsid w:val="00023995"/>
    <w:rsid w:val="00024883"/>
    <w:rsid w:val="00081E75"/>
    <w:rsid w:val="0008763E"/>
    <w:rsid w:val="00096EBA"/>
    <w:rsid w:val="000A108A"/>
    <w:rsid w:val="000E3EB6"/>
    <w:rsid w:val="000E7DA1"/>
    <w:rsid w:val="000E7EEC"/>
    <w:rsid w:val="0011173D"/>
    <w:rsid w:val="0013499F"/>
    <w:rsid w:val="001366E0"/>
    <w:rsid w:val="00181F7C"/>
    <w:rsid w:val="00186C34"/>
    <w:rsid w:val="001C7C53"/>
    <w:rsid w:val="001D6FAA"/>
    <w:rsid w:val="001F439F"/>
    <w:rsid w:val="00203211"/>
    <w:rsid w:val="0024426F"/>
    <w:rsid w:val="002F7C45"/>
    <w:rsid w:val="00350FAD"/>
    <w:rsid w:val="003907E8"/>
    <w:rsid w:val="00392E02"/>
    <w:rsid w:val="00395A72"/>
    <w:rsid w:val="003C3954"/>
    <w:rsid w:val="003F4E05"/>
    <w:rsid w:val="0040525B"/>
    <w:rsid w:val="00405D80"/>
    <w:rsid w:val="004235FC"/>
    <w:rsid w:val="00430574"/>
    <w:rsid w:val="00482E6D"/>
    <w:rsid w:val="00486FB9"/>
    <w:rsid w:val="00491785"/>
    <w:rsid w:val="00491AE3"/>
    <w:rsid w:val="004C55D9"/>
    <w:rsid w:val="004D492F"/>
    <w:rsid w:val="004E6E20"/>
    <w:rsid w:val="005140EF"/>
    <w:rsid w:val="00527B2C"/>
    <w:rsid w:val="0054478A"/>
    <w:rsid w:val="00552C8F"/>
    <w:rsid w:val="005900AA"/>
    <w:rsid w:val="005B6E8B"/>
    <w:rsid w:val="005F5981"/>
    <w:rsid w:val="00624313"/>
    <w:rsid w:val="006366C1"/>
    <w:rsid w:val="006733C2"/>
    <w:rsid w:val="00680D98"/>
    <w:rsid w:val="00696111"/>
    <w:rsid w:val="006C3BC8"/>
    <w:rsid w:val="0070103D"/>
    <w:rsid w:val="0070518F"/>
    <w:rsid w:val="00723358"/>
    <w:rsid w:val="00726E23"/>
    <w:rsid w:val="007D0AA1"/>
    <w:rsid w:val="0081498D"/>
    <w:rsid w:val="0082465D"/>
    <w:rsid w:val="008344FE"/>
    <w:rsid w:val="00862767"/>
    <w:rsid w:val="00863E77"/>
    <w:rsid w:val="008869EA"/>
    <w:rsid w:val="008B5572"/>
    <w:rsid w:val="008D6CA2"/>
    <w:rsid w:val="008F47E8"/>
    <w:rsid w:val="008F6D44"/>
    <w:rsid w:val="00904053"/>
    <w:rsid w:val="00906ECE"/>
    <w:rsid w:val="00925264"/>
    <w:rsid w:val="009264A3"/>
    <w:rsid w:val="00943FE0"/>
    <w:rsid w:val="00952B9C"/>
    <w:rsid w:val="009E6C66"/>
    <w:rsid w:val="00A10BC9"/>
    <w:rsid w:val="00A759F0"/>
    <w:rsid w:val="00A76923"/>
    <w:rsid w:val="00A82378"/>
    <w:rsid w:val="00AA4941"/>
    <w:rsid w:val="00AA6B79"/>
    <w:rsid w:val="00AD5396"/>
    <w:rsid w:val="00B12189"/>
    <w:rsid w:val="00B17243"/>
    <w:rsid w:val="00B244D3"/>
    <w:rsid w:val="00B63E7F"/>
    <w:rsid w:val="00B64806"/>
    <w:rsid w:val="00B7414B"/>
    <w:rsid w:val="00B91AFF"/>
    <w:rsid w:val="00BD5D52"/>
    <w:rsid w:val="00C30302"/>
    <w:rsid w:val="00C545E8"/>
    <w:rsid w:val="00C679CA"/>
    <w:rsid w:val="00C67B8C"/>
    <w:rsid w:val="00C95673"/>
    <w:rsid w:val="00D47199"/>
    <w:rsid w:val="00D642CE"/>
    <w:rsid w:val="00DC4DA8"/>
    <w:rsid w:val="00E1228E"/>
    <w:rsid w:val="00E17615"/>
    <w:rsid w:val="00E61979"/>
    <w:rsid w:val="00E77E77"/>
    <w:rsid w:val="00E77F86"/>
    <w:rsid w:val="00E806F3"/>
    <w:rsid w:val="00EE084D"/>
    <w:rsid w:val="00F02479"/>
    <w:rsid w:val="00F02B0B"/>
    <w:rsid w:val="00F44CCE"/>
    <w:rsid w:val="00F513D1"/>
    <w:rsid w:val="00F64788"/>
    <w:rsid w:val="00F70DDC"/>
    <w:rsid w:val="00F83B57"/>
    <w:rsid w:val="00F93A57"/>
    <w:rsid w:val="00FE5235"/>
    <w:rsid w:val="00FE5DBE"/>
    <w:rsid w:val="00FE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BF7335"/>
  <w15:chartTrackingRefBased/>
  <w15:docId w15:val="{55670AC1-A202-4F66-8D85-9B4ADF96A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6D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66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B7414B"/>
    <w:rPr>
      <w:color w:val="0000FF"/>
      <w:u w:val="single"/>
    </w:rPr>
  </w:style>
  <w:style w:type="paragraph" w:styleId="a5">
    <w:name w:val="Balloon Text"/>
    <w:basedOn w:val="a"/>
    <w:semiHidden/>
    <w:rsid w:val="00E77E7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A759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759F0"/>
    <w:rPr>
      <w:kern w:val="2"/>
      <w:sz w:val="21"/>
      <w:szCs w:val="21"/>
    </w:rPr>
  </w:style>
  <w:style w:type="paragraph" w:styleId="a8">
    <w:name w:val="footer"/>
    <w:basedOn w:val="a"/>
    <w:link w:val="a9"/>
    <w:rsid w:val="00A759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759F0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（仮称）財団法人静岡市産業創造財団期限付職員募集要項</vt:lpstr>
      <vt:lpstr>（仮称）財団法人静岡市産業創造財団期限付職員募集要項</vt:lpstr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Kanri@center.local</cp:lastModifiedBy>
  <cp:revision>4</cp:revision>
  <cp:lastPrinted>2021-05-17T03:44:00Z</cp:lastPrinted>
  <dcterms:created xsi:type="dcterms:W3CDTF">2025-11-28T00:15:00Z</dcterms:created>
  <dcterms:modified xsi:type="dcterms:W3CDTF">2025-12-08T23:51:00Z</dcterms:modified>
</cp:coreProperties>
</file>