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779B" w14:textId="77777777" w:rsidR="00E77E77" w:rsidRDefault="00B64806" w:rsidP="00B64806">
      <w:pPr>
        <w:tabs>
          <w:tab w:val="center" w:pos="4649"/>
        </w:tabs>
        <w:spacing w:line="100" w:lineRule="atLeast"/>
        <w:rPr>
          <w:rFonts w:hint="eastAsia"/>
        </w:rPr>
      </w:pPr>
      <w:r>
        <w:rPr>
          <w:rFonts w:hint="eastAsia"/>
        </w:rPr>
        <w:t>（</w:t>
      </w:r>
      <w:r w:rsidR="008D6CA2">
        <w:rPr>
          <w:rFonts w:hint="eastAsia"/>
        </w:rPr>
        <w:t>様式</w:t>
      </w:r>
      <w:r w:rsidR="00952B9C">
        <w:rPr>
          <w:rFonts w:hint="eastAsia"/>
        </w:rPr>
        <w:t>２</w:t>
      </w:r>
      <w:r w:rsidR="00E77E77">
        <w:rPr>
          <w:rFonts w:hint="eastAsia"/>
        </w:rPr>
        <w:t>）</w:t>
      </w:r>
    </w:p>
    <w:p w14:paraId="60B32DA7" w14:textId="77777777" w:rsidR="00D57C50" w:rsidRDefault="008344FE" w:rsidP="00D57C50">
      <w:pPr>
        <w:tabs>
          <w:tab w:val="center" w:pos="4649"/>
        </w:tabs>
        <w:spacing w:line="100" w:lineRule="atLeast"/>
        <w:jc w:val="center"/>
        <w:rPr>
          <w:sz w:val="28"/>
          <w:szCs w:val="28"/>
        </w:rPr>
      </w:pPr>
      <w:r w:rsidRPr="0011173D">
        <w:rPr>
          <w:rFonts w:hint="eastAsia"/>
          <w:sz w:val="28"/>
          <w:szCs w:val="28"/>
        </w:rPr>
        <w:t xml:space="preserve">調　　査　</w:t>
      </w:r>
      <w:r w:rsidR="00B64806" w:rsidRPr="0011173D">
        <w:rPr>
          <w:rFonts w:hint="eastAsia"/>
          <w:sz w:val="28"/>
          <w:szCs w:val="28"/>
        </w:rPr>
        <w:t xml:space="preserve">　表</w:t>
      </w:r>
    </w:p>
    <w:p w14:paraId="54EB5049" w14:textId="77777777" w:rsidR="00D57C50" w:rsidRPr="00D57C50" w:rsidRDefault="00D57C50" w:rsidP="00D57C50">
      <w:pPr>
        <w:tabs>
          <w:tab w:val="center" w:pos="4649"/>
        </w:tabs>
        <w:wordWrap w:val="0"/>
        <w:spacing w:line="100" w:lineRule="atLeast"/>
        <w:jc w:val="right"/>
        <w:rPr>
          <w:rFonts w:hint="eastAsia"/>
          <w:sz w:val="28"/>
          <w:szCs w:val="28"/>
          <w:u w:val="single"/>
        </w:rPr>
      </w:pPr>
      <w:r w:rsidRPr="00D57C50">
        <w:rPr>
          <w:rFonts w:hint="eastAsia"/>
          <w:sz w:val="28"/>
          <w:szCs w:val="28"/>
          <w:u w:val="single"/>
        </w:rPr>
        <w:t>氏名：</w:t>
      </w:r>
      <w:r>
        <w:rPr>
          <w:rFonts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3"/>
      </w:tblGrid>
      <w:tr w:rsidR="00486FB9" w:rsidRPr="0011173D" w14:paraId="790281B8" w14:textId="77777777" w:rsidTr="00A759F0">
        <w:tblPrEx>
          <w:tblCellMar>
            <w:top w:w="0" w:type="dxa"/>
            <w:bottom w:w="0" w:type="dxa"/>
          </w:tblCellMar>
        </w:tblPrEx>
        <w:trPr>
          <w:trHeight w:val="10772"/>
        </w:trPr>
        <w:tc>
          <w:tcPr>
            <w:tcW w:w="9340" w:type="dxa"/>
          </w:tcPr>
          <w:p w14:paraId="6273DA95" w14:textId="77777777" w:rsidR="00A759F0" w:rsidRDefault="005C5CA1" w:rsidP="00D57C50">
            <w:pPr>
              <w:tabs>
                <w:tab w:val="left" w:pos="785"/>
              </w:tabs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当協会に採用された場合、経験（前職・学校・個人的な活動など）を活かしてどんな仕事に取り組んでみたいですか。または当協会に対して、どのような貢献ができると思うか、できるだけ具体的にお書きください。</w:t>
            </w:r>
          </w:p>
          <w:p w14:paraId="11956CB5" w14:textId="77777777" w:rsidR="005C5CA1" w:rsidRPr="0011173D" w:rsidRDefault="005C5CA1" w:rsidP="005C5CA1">
            <w:pPr>
              <w:tabs>
                <w:tab w:val="left" w:pos="785"/>
              </w:tabs>
              <w:spacing w:line="38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C7828C8" w14:textId="77777777" w:rsidR="008F6D44" w:rsidRPr="0011173D" w:rsidRDefault="008F6D44" w:rsidP="008F6D44">
            <w:pPr>
              <w:tabs>
                <w:tab w:val="left" w:pos="785"/>
              </w:tabs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18C15002" w14:textId="77777777" w:rsidR="008F6D44" w:rsidRPr="0011173D" w:rsidRDefault="008F6D44" w:rsidP="008F6D44">
            <w:pPr>
              <w:tabs>
                <w:tab w:val="left" w:pos="785"/>
              </w:tabs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4B271DEA" w14:textId="77777777" w:rsidR="008F6D44" w:rsidRPr="0011173D" w:rsidRDefault="008F6D44" w:rsidP="008F6D44">
            <w:pPr>
              <w:tabs>
                <w:tab w:val="left" w:pos="785"/>
              </w:tabs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36B374E6" w14:textId="77777777" w:rsidR="008F6D44" w:rsidRPr="0011173D" w:rsidRDefault="008F6D44" w:rsidP="008F6D44">
            <w:pPr>
              <w:tabs>
                <w:tab w:val="left" w:pos="785"/>
              </w:tabs>
              <w:spacing w:line="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1D985BB2" w14:textId="77777777" w:rsidR="008F6D44" w:rsidRPr="0011173D" w:rsidRDefault="008F6D44" w:rsidP="005C5CA1">
            <w:pPr>
              <w:tabs>
                <w:tab w:val="left" w:pos="785"/>
              </w:tabs>
              <w:spacing w:beforeLines="50" w:before="162"/>
              <w:ind w:right="720"/>
              <w:rPr>
                <w:rFonts w:hint="eastAsia"/>
                <w:sz w:val="18"/>
                <w:szCs w:val="18"/>
              </w:rPr>
            </w:pPr>
          </w:p>
        </w:tc>
      </w:tr>
    </w:tbl>
    <w:p w14:paraId="703769AD" w14:textId="77777777" w:rsidR="005C5CA1" w:rsidRPr="00E87E1E" w:rsidRDefault="005C5CA1" w:rsidP="00EE084D">
      <w:pPr>
        <w:tabs>
          <w:tab w:val="center" w:pos="4649"/>
        </w:tabs>
        <w:spacing w:line="100" w:lineRule="atLeast"/>
        <w:rPr>
          <w:rFonts w:ascii="ＭＳ 明朝" w:hAnsi="ＭＳ 明朝" w:hint="eastAsia"/>
          <w:sz w:val="20"/>
          <w:szCs w:val="20"/>
        </w:rPr>
      </w:pPr>
      <w:r w:rsidRPr="00E87E1E">
        <w:rPr>
          <w:rFonts w:ascii="ＭＳ 明朝" w:hAnsi="ＭＳ 明朝" w:hint="eastAsia"/>
          <w:sz w:val="20"/>
          <w:szCs w:val="20"/>
        </w:rPr>
        <w:t>（注）調査表の記載は、すべてパソコンで作成してください。</w:t>
      </w:r>
    </w:p>
    <w:sectPr w:rsidR="005C5CA1" w:rsidRPr="00E87E1E" w:rsidSect="00A759F0">
      <w:pgSz w:w="11906" w:h="16838" w:code="9"/>
      <w:pgMar w:top="1134" w:right="1304" w:bottom="1134" w:left="130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5E39" w14:textId="77777777" w:rsidR="00A15236" w:rsidRDefault="00A15236" w:rsidP="00A759F0">
      <w:r>
        <w:separator/>
      </w:r>
    </w:p>
  </w:endnote>
  <w:endnote w:type="continuationSeparator" w:id="0">
    <w:p w14:paraId="25883500" w14:textId="77777777" w:rsidR="00A15236" w:rsidRDefault="00A15236" w:rsidP="00A7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BE8F" w14:textId="77777777" w:rsidR="00A15236" w:rsidRDefault="00A15236" w:rsidP="00A759F0">
      <w:r>
        <w:separator/>
      </w:r>
    </w:p>
  </w:footnote>
  <w:footnote w:type="continuationSeparator" w:id="0">
    <w:p w14:paraId="4EEC048F" w14:textId="77777777" w:rsidR="00A15236" w:rsidRDefault="00A15236" w:rsidP="00A75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1F59"/>
    <w:multiLevelType w:val="hybridMultilevel"/>
    <w:tmpl w:val="B29EF244"/>
    <w:lvl w:ilvl="0" w:tplc="DB42101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2C5AB6"/>
    <w:multiLevelType w:val="multilevel"/>
    <w:tmpl w:val="0CCEAF8C"/>
    <w:lvl w:ilvl="0">
      <w:start w:val="1"/>
      <w:numFmt w:val="decimalFullWidth"/>
      <w:lvlText w:val="（%1）"/>
      <w:lvlJc w:val="left"/>
      <w:pPr>
        <w:tabs>
          <w:tab w:val="num" w:pos="1604"/>
        </w:tabs>
        <w:ind w:left="1491" w:hanging="771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D2259B"/>
    <w:multiLevelType w:val="hybridMultilevel"/>
    <w:tmpl w:val="E4B0B56C"/>
    <w:lvl w:ilvl="0" w:tplc="F89C3132">
      <w:start w:val="1"/>
      <w:numFmt w:val="decimalFullWidth"/>
      <w:lvlText w:val="（%1）"/>
      <w:lvlJc w:val="left"/>
      <w:pPr>
        <w:tabs>
          <w:tab w:val="num" w:pos="1244"/>
        </w:tabs>
        <w:ind w:left="1131" w:hanging="771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E37640"/>
    <w:multiLevelType w:val="hybridMultilevel"/>
    <w:tmpl w:val="88848F6C"/>
    <w:lvl w:ilvl="0" w:tplc="56C67552">
      <w:start w:val="1"/>
      <w:numFmt w:val="decimalFullWidth"/>
      <w:lvlText w:val="（%1）"/>
      <w:lvlJc w:val="left"/>
      <w:pPr>
        <w:tabs>
          <w:tab w:val="num" w:pos="1191"/>
        </w:tabs>
        <w:ind w:left="1191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C10DBD"/>
    <w:multiLevelType w:val="hybridMultilevel"/>
    <w:tmpl w:val="03CE5AFA"/>
    <w:lvl w:ilvl="0" w:tplc="DB42101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F89C3132">
      <w:start w:val="1"/>
      <w:numFmt w:val="decimalFullWidth"/>
      <w:lvlText w:val="（%2）"/>
      <w:lvlJc w:val="left"/>
      <w:pPr>
        <w:tabs>
          <w:tab w:val="num" w:pos="1304"/>
        </w:tabs>
        <w:ind w:left="1191" w:hanging="771"/>
      </w:pPr>
      <w:rPr>
        <w:rFonts w:hint="eastAsia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28696A"/>
    <w:multiLevelType w:val="hybridMultilevel"/>
    <w:tmpl w:val="B19E6FC4"/>
    <w:lvl w:ilvl="0" w:tplc="618A49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AB154E"/>
    <w:multiLevelType w:val="multilevel"/>
    <w:tmpl w:val="DECA6B6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2E6FEF"/>
    <w:multiLevelType w:val="hybridMultilevel"/>
    <w:tmpl w:val="DECA6B60"/>
    <w:lvl w:ilvl="0" w:tplc="6C7075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D90989"/>
    <w:multiLevelType w:val="hybridMultilevel"/>
    <w:tmpl w:val="7856082A"/>
    <w:lvl w:ilvl="0" w:tplc="3A5AE48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7A72E2"/>
    <w:multiLevelType w:val="hybridMultilevel"/>
    <w:tmpl w:val="2C8EB9D6"/>
    <w:lvl w:ilvl="0" w:tplc="217AABD6">
      <w:start w:val="1"/>
      <w:numFmt w:val="decimalFullWidth"/>
      <w:lvlText w:val="（%1）"/>
      <w:lvlJc w:val="left"/>
      <w:pPr>
        <w:tabs>
          <w:tab w:val="num" w:pos="1191"/>
        </w:tabs>
        <w:ind w:left="1304" w:hanging="878"/>
      </w:pPr>
      <w:rPr>
        <w:rFonts w:hint="eastAsia"/>
      </w:rPr>
    </w:lvl>
    <w:lvl w:ilvl="1" w:tplc="C54EF10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E75ACC"/>
    <w:multiLevelType w:val="multilevel"/>
    <w:tmpl w:val="600E5C8C"/>
    <w:lvl w:ilvl="0">
      <w:start w:val="1"/>
      <w:numFmt w:val="decimalFullWidth"/>
      <w:lvlText w:val="%1．"/>
      <w:lvlJc w:val="left"/>
      <w:pPr>
        <w:tabs>
          <w:tab w:val="num" w:pos="420"/>
        </w:tabs>
        <w:ind w:left="680" w:hanging="680"/>
      </w:pPr>
      <w:rPr>
        <w:rFonts w:hint="eastAsia"/>
        <w:b/>
        <w:i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172FF6"/>
    <w:multiLevelType w:val="hybridMultilevel"/>
    <w:tmpl w:val="3A24D026"/>
    <w:lvl w:ilvl="0" w:tplc="F89C3132">
      <w:start w:val="1"/>
      <w:numFmt w:val="decimalFullWidth"/>
      <w:lvlText w:val="（%1）"/>
      <w:lvlJc w:val="left"/>
      <w:pPr>
        <w:tabs>
          <w:tab w:val="num" w:pos="1304"/>
        </w:tabs>
        <w:ind w:left="1191" w:hanging="771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476412"/>
    <w:multiLevelType w:val="hybridMultilevel"/>
    <w:tmpl w:val="C2B89384"/>
    <w:lvl w:ilvl="0" w:tplc="48BA56F2">
      <w:start w:val="1"/>
      <w:numFmt w:val="decimalFullWidth"/>
      <w:lvlText w:val="（%1）"/>
      <w:lvlJc w:val="left"/>
      <w:pPr>
        <w:tabs>
          <w:tab w:val="num" w:pos="1305"/>
        </w:tabs>
        <w:ind w:left="1418" w:hanging="87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13" w15:restartNumberingAfterBreak="0">
    <w:nsid w:val="6D274E27"/>
    <w:multiLevelType w:val="multilevel"/>
    <w:tmpl w:val="F6F47708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>
      <w:start w:val="1"/>
      <w:numFmt w:val="decimalFullWidth"/>
      <w:lvlText w:val="（%2）"/>
      <w:lvlJc w:val="left"/>
      <w:pPr>
        <w:tabs>
          <w:tab w:val="num" w:pos="1304"/>
        </w:tabs>
        <w:ind w:left="1191" w:hanging="771"/>
      </w:pPr>
      <w:rPr>
        <w:rFonts w:hint="eastAsia"/>
        <w:b/>
        <w:i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2D34ED2"/>
    <w:multiLevelType w:val="hybridMultilevel"/>
    <w:tmpl w:val="9F9A6AF6"/>
    <w:lvl w:ilvl="0" w:tplc="E64482C2">
      <w:start w:val="1"/>
      <w:numFmt w:val="decimalFullWidth"/>
      <w:lvlText w:val="%1．"/>
      <w:lvlJc w:val="left"/>
      <w:pPr>
        <w:tabs>
          <w:tab w:val="num" w:pos="420"/>
        </w:tabs>
        <w:ind w:left="680" w:hanging="680"/>
      </w:pPr>
      <w:rPr>
        <w:rFonts w:hint="eastAsia"/>
        <w:b/>
        <w:i w:val="0"/>
      </w:rPr>
    </w:lvl>
    <w:lvl w:ilvl="1" w:tplc="D0DAF424">
      <w:start w:val="1"/>
      <w:numFmt w:val="decimalFullWidth"/>
      <w:lvlText w:val="（%2）"/>
      <w:lvlJc w:val="left"/>
      <w:pPr>
        <w:tabs>
          <w:tab w:val="num" w:pos="1134"/>
        </w:tabs>
        <w:ind w:left="1134" w:hanging="1021"/>
      </w:pPr>
      <w:rPr>
        <w:rFonts w:hint="eastAsia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7431E09"/>
    <w:multiLevelType w:val="hybridMultilevel"/>
    <w:tmpl w:val="DBC474EC"/>
    <w:lvl w:ilvl="0" w:tplc="F89C3132">
      <w:start w:val="1"/>
      <w:numFmt w:val="decimalFullWidth"/>
      <w:lvlText w:val="（%1）"/>
      <w:lvlJc w:val="left"/>
      <w:pPr>
        <w:tabs>
          <w:tab w:val="num" w:pos="1304"/>
        </w:tabs>
        <w:ind w:left="1191" w:hanging="771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156193">
    <w:abstractNumId w:val="3"/>
  </w:num>
  <w:num w:numId="2" w16cid:durableId="1822649162">
    <w:abstractNumId w:val="12"/>
  </w:num>
  <w:num w:numId="3" w16cid:durableId="901986038">
    <w:abstractNumId w:val="9"/>
  </w:num>
  <w:num w:numId="4" w16cid:durableId="952979296">
    <w:abstractNumId w:val="0"/>
  </w:num>
  <w:num w:numId="5" w16cid:durableId="1730768281">
    <w:abstractNumId w:val="4"/>
  </w:num>
  <w:num w:numId="6" w16cid:durableId="1381592019">
    <w:abstractNumId w:val="13"/>
  </w:num>
  <w:num w:numId="7" w16cid:durableId="1489983475">
    <w:abstractNumId w:val="11"/>
  </w:num>
  <w:num w:numId="8" w16cid:durableId="1226649870">
    <w:abstractNumId w:val="2"/>
  </w:num>
  <w:num w:numId="9" w16cid:durableId="714161789">
    <w:abstractNumId w:val="8"/>
  </w:num>
  <w:num w:numId="10" w16cid:durableId="2090224729">
    <w:abstractNumId w:val="15"/>
  </w:num>
  <w:num w:numId="11" w16cid:durableId="692072534">
    <w:abstractNumId w:val="7"/>
  </w:num>
  <w:num w:numId="12" w16cid:durableId="15622681">
    <w:abstractNumId w:val="6"/>
  </w:num>
  <w:num w:numId="13" w16cid:durableId="832525381">
    <w:abstractNumId w:val="14"/>
  </w:num>
  <w:num w:numId="14" w16cid:durableId="744765534">
    <w:abstractNumId w:val="10"/>
  </w:num>
  <w:num w:numId="15" w16cid:durableId="697970445">
    <w:abstractNumId w:val="5"/>
  </w:num>
  <w:num w:numId="16" w16cid:durableId="1122260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AA"/>
    <w:rsid w:val="00023995"/>
    <w:rsid w:val="00024883"/>
    <w:rsid w:val="00081E75"/>
    <w:rsid w:val="0008763E"/>
    <w:rsid w:val="00096EBA"/>
    <w:rsid w:val="000A108A"/>
    <w:rsid w:val="000E3EB6"/>
    <w:rsid w:val="000E7DA1"/>
    <w:rsid w:val="000E7EEC"/>
    <w:rsid w:val="0011173D"/>
    <w:rsid w:val="0013499F"/>
    <w:rsid w:val="001366E0"/>
    <w:rsid w:val="00181F7C"/>
    <w:rsid w:val="001C7C53"/>
    <w:rsid w:val="001D6FAA"/>
    <w:rsid w:val="001F439F"/>
    <w:rsid w:val="00203211"/>
    <w:rsid w:val="0024426F"/>
    <w:rsid w:val="00261D65"/>
    <w:rsid w:val="002F7C45"/>
    <w:rsid w:val="00350FAD"/>
    <w:rsid w:val="003907E8"/>
    <w:rsid w:val="00395A72"/>
    <w:rsid w:val="003C3954"/>
    <w:rsid w:val="003F4E05"/>
    <w:rsid w:val="0040525B"/>
    <w:rsid w:val="00405D80"/>
    <w:rsid w:val="004235FC"/>
    <w:rsid w:val="00430574"/>
    <w:rsid w:val="00482E6D"/>
    <w:rsid w:val="00486FB9"/>
    <w:rsid w:val="00491AE3"/>
    <w:rsid w:val="004C55D9"/>
    <w:rsid w:val="004D492F"/>
    <w:rsid w:val="004E6E20"/>
    <w:rsid w:val="005140EF"/>
    <w:rsid w:val="00527B2C"/>
    <w:rsid w:val="0054478A"/>
    <w:rsid w:val="005900AA"/>
    <w:rsid w:val="005C5CA1"/>
    <w:rsid w:val="005F5981"/>
    <w:rsid w:val="00624313"/>
    <w:rsid w:val="006366C1"/>
    <w:rsid w:val="006733C2"/>
    <w:rsid w:val="00680D98"/>
    <w:rsid w:val="00696111"/>
    <w:rsid w:val="006C3BC8"/>
    <w:rsid w:val="0070103D"/>
    <w:rsid w:val="0070518F"/>
    <w:rsid w:val="00723358"/>
    <w:rsid w:val="00726E23"/>
    <w:rsid w:val="007D0AA1"/>
    <w:rsid w:val="0081498D"/>
    <w:rsid w:val="0082465D"/>
    <w:rsid w:val="008344FE"/>
    <w:rsid w:val="00862767"/>
    <w:rsid w:val="00863E77"/>
    <w:rsid w:val="008869EA"/>
    <w:rsid w:val="008D6CA2"/>
    <w:rsid w:val="008F47E8"/>
    <w:rsid w:val="008F6D44"/>
    <w:rsid w:val="00904053"/>
    <w:rsid w:val="00906ECE"/>
    <w:rsid w:val="00925264"/>
    <w:rsid w:val="009264A3"/>
    <w:rsid w:val="00943FE0"/>
    <w:rsid w:val="00952B9C"/>
    <w:rsid w:val="009750AB"/>
    <w:rsid w:val="009E6C66"/>
    <w:rsid w:val="00A10BC9"/>
    <w:rsid w:val="00A15236"/>
    <w:rsid w:val="00A759F0"/>
    <w:rsid w:val="00A76923"/>
    <w:rsid w:val="00A82378"/>
    <w:rsid w:val="00AA4941"/>
    <w:rsid w:val="00AD5396"/>
    <w:rsid w:val="00B12189"/>
    <w:rsid w:val="00B17243"/>
    <w:rsid w:val="00B244D3"/>
    <w:rsid w:val="00B64806"/>
    <w:rsid w:val="00B7414B"/>
    <w:rsid w:val="00B91AFF"/>
    <w:rsid w:val="00BD5D52"/>
    <w:rsid w:val="00C30302"/>
    <w:rsid w:val="00C679CA"/>
    <w:rsid w:val="00C67B8C"/>
    <w:rsid w:val="00C95673"/>
    <w:rsid w:val="00D01A44"/>
    <w:rsid w:val="00D30588"/>
    <w:rsid w:val="00D47199"/>
    <w:rsid w:val="00D57C50"/>
    <w:rsid w:val="00D642CE"/>
    <w:rsid w:val="00DC4DA8"/>
    <w:rsid w:val="00E1228E"/>
    <w:rsid w:val="00E17615"/>
    <w:rsid w:val="00E61979"/>
    <w:rsid w:val="00E77E77"/>
    <w:rsid w:val="00E77F86"/>
    <w:rsid w:val="00E806F3"/>
    <w:rsid w:val="00E87E1E"/>
    <w:rsid w:val="00EE084D"/>
    <w:rsid w:val="00F02479"/>
    <w:rsid w:val="00F02B0B"/>
    <w:rsid w:val="00F44CCE"/>
    <w:rsid w:val="00F513D1"/>
    <w:rsid w:val="00F64788"/>
    <w:rsid w:val="00F70DDC"/>
    <w:rsid w:val="00F83B57"/>
    <w:rsid w:val="00F93A57"/>
    <w:rsid w:val="00FE5235"/>
    <w:rsid w:val="00FE5DBE"/>
    <w:rsid w:val="00FE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ACA2F"/>
  <w15:chartTrackingRefBased/>
  <w15:docId w15:val="{236B49B7-DBCB-489E-BFFB-DAE603BB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D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366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7414B"/>
    <w:rPr>
      <w:color w:val="0000FF"/>
      <w:u w:val="single"/>
    </w:rPr>
  </w:style>
  <w:style w:type="paragraph" w:styleId="a5">
    <w:name w:val="Balloon Text"/>
    <w:basedOn w:val="a"/>
    <w:semiHidden/>
    <w:rsid w:val="00E77E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75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59F0"/>
    <w:rPr>
      <w:kern w:val="2"/>
      <w:sz w:val="21"/>
      <w:szCs w:val="21"/>
    </w:rPr>
  </w:style>
  <w:style w:type="paragraph" w:styleId="a8">
    <w:name w:val="footer"/>
    <w:basedOn w:val="a"/>
    <w:link w:val="a9"/>
    <w:rsid w:val="00A759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59F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（仮称）財団法人静岡市産業創造財団期限付職員募集要項</vt:lpstr>
      <vt:lpstr>（仮称）財団法人静岡市産業創造財団期限付職員募集要項</vt:lpstr>
    </vt:vector>
  </TitlesOfParts>
  <Company>静岡市産学交流センター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（仮称）財団法人静岡市産業創造財団期限付職員募集要項</dc:title>
  <dc:subject/>
  <dc:creator>Jimu15</dc:creator>
  <cp:keywords/>
  <dc:description/>
  <cp:lastModifiedBy>里美 中村</cp:lastModifiedBy>
  <cp:revision>2</cp:revision>
  <cp:lastPrinted>2021-05-17T03:44:00Z</cp:lastPrinted>
  <dcterms:created xsi:type="dcterms:W3CDTF">2025-12-08T01:27:00Z</dcterms:created>
  <dcterms:modified xsi:type="dcterms:W3CDTF">2025-12-08T01:27:00Z</dcterms:modified>
</cp:coreProperties>
</file>